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98DC0" w14:textId="77777777" w:rsidR="00D116FF" w:rsidRPr="00FA7DFA" w:rsidRDefault="00D116FF" w:rsidP="00FA7DFA">
      <w:pPr>
        <w:spacing w:after="40" w:line="240" w:lineRule="auto"/>
        <w:rPr>
          <w:rFonts w:ascii="Times New Roman" w:eastAsia="MS Mincho" w:hAnsi="Times New Roman"/>
          <w:sz w:val="8"/>
          <w:szCs w:val="8"/>
          <w:lang w:eastAsia="pl-PL"/>
        </w:rPr>
      </w:pPr>
    </w:p>
    <w:p w14:paraId="7F8A3908" w14:textId="59BB8996" w:rsidR="003408A3" w:rsidRDefault="00553329" w:rsidP="0012627C">
      <w:pPr>
        <w:spacing w:after="40" w:line="240" w:lineRule="auto"/>
        <w:ind w:hanging="567"/>
        <w:rPr>
          <w:rFonts w:eastAsia="MS Mincho" w:cstheme="minorHAnsi"/>
          <w:b/>
          <w:bCs/>
          <w:sz w:val="24"/>
          <w:szCs w:val="24"/>
          <w:lang w:eastAsia="pl-PL"/>
        </w:rPr>
      </w:pPr>
      <w:r w:rsidRPr="009B3E45">
        <w:rPr>
          <w:rFonts w:eastAsia="MS Mincho" w:cstheme="minorHAnsi"/>
          <w:sz w:val="24"/>
          <w:szCs w:val="24"/>
          <w:lang w:eastAsia="pl-PL"/>
        </w:rPr>
        <w:t xml:space="preserve">Numer: </w:t>
      </w:r>
      <w:r w:rsidRPr="009B3E45">
        <w:rPr>
          <w:rFonts w:eastAsia="MS Mincho" w:cstheme="minorHAnsi"/>
          <w:b/>
          <w:bCs/>
          <w:sz w:val="24"/>
          <w:szCs w:val="24"/>
          <w:lang w:eastAsia="pl-PL"/>
        </w:rPr>
        <w:t>DOA.</w:t>
      </w:r>
      <w:r w:rsidR="008D3A44">
        <w:rPr>
          <w:rFonts w:eastAsia="MS Mincho" w:cstheme="minorHAnsi"/>
          <w:b/>
          <w:bCs/>
          <w:sz w:val="24"/>
          <w:szCs w:val="24"/>
          <w:lang w:eastAsia="pl-PL"/>
        </w:rPr>
        <w:t>2</w:t>
      </w:r>
      <w:r w:rsidR="00663625">
        <w:rPr>
          <w:rFonts w:eastAsia="MS Mincho" w:cstheme="minorHAnsi"/>
          <w:b/>
          <w:bCs/>
          <w:sz w:val="24"/>
          <w:szCs w:val="24"/>
          <w:lang w:eastAsia="pl-PL"/>
        </w:rPr>
        <w:t>1</w:t>
      </w:r>
      <w:r w:rsidR="00332413" w:rsidRPr="009B3E45">
        <w:rPr>
          <w:rFonts w:eastAsia="MS Mincho" w:cstheme="minorHAnsi"/>
          <w:b/>
          <w:bCs/>
          <w:sz w:val="24"/>
          <w:szCs w:val="24"/>
          <w:lang w:eastAsia="pl-PL"/>
        </w:rPr>
        <w:t>.202</w:t>
      </w:r>
      <w:r w:rsidR="00464E74" w:rsidRPr="009B3E45">
        <w:rPr>
          <w:rFonts w:eastAsia="MS Mincho" w:cstheme="minorHAnsi"/>
          <w:b/>
          <w:bCs/>
          <w:sz w:val="24"/>
          <w:szCs w:val="24"/>
          <w:lang w:eastAsia="pl-PL"/>
        </w:rPr>
        <w:t>6</w:t>
      </w:r>
      <w:r w:rsidR="005C1FDA">
        <w:rPr>
          <w:rFonts w:eastAsia="MS Mincho" w:cstheme="minorHAnsi"/>
          <w:b/>
          <w:bCs/>
          <w:sz w:val="24"/>
          <w:szCs w:val="24"/>
          <w:lang w:eastAsia="pl-PL"/>
        </w:rPr>
        <w:t>.</w:t>
      </w:r>
      <w:r w:rsidR="00503A59">
        <w:rPr>
          <w:rFonts w:eastAsia="MS Mincho" w:cstheme="minorHAnsi"/>
          <w:b/>
          <w:bCs/>
          <w:sz w:val="24"/>
          <w:szCs w:val="24"/>
          <w:lang w:eastAsia="pl-PL"/>
        </w:rPr>
        <w:t>BR</w:t>
      </w:r>
      <w:r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                                                    </w:t>
      </w:r>
      <w:r w:rsidR="002912CB"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     </w:t>
      </w:r>
      <w:r w:rsidR="0012627C"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             </w:t>
      </w:r>
      <w:r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     </w:t>
      </w:r>
      <w:r w:rsidR="0012627C"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   </w:t>
      </w:r>
      <w:r w:rsidR="00783AB5"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    </w:t>
      </w:r>
      <w:r w:rsidR="007F11ED"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  </w:t>
      </w:r>
      <w:r w:rsidR="000661C3"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      </w:t>
      </w:r>
      <w:r w:rsidR="0014084E"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    </w:t>
      </w:r>
    </w:p>
    <w:p w14:paraId="6F7E025B" w14:textId="57D98C53" w:rsidR="00553329" w:rsidRPr="009B3E45" w:rsidRDefault="00553329" w:rsidP="003408A3">
      <w:pPr>
        <w:spacing w:after="40" w:line="240" w:lineRule="auto"/>
        <w:ind w:hanging="567"/>
        <w:jc w:val="right"/>
        <w:rPr>
          <w:rFonts w:eastAsia="MS Mincho" w:cstheme="minorHAnsi"/>
          <w:b/>
          <w:bCs/>
          <w:sz w:val="24"/>
          <w:szCs w:val="24"/>
          <w:lang w:eastAsia="pl-PL"/>
        </w:rPr>
      </w:pPr>
      <w:r w:rsidRPr="00911D35">
        <w:rPr>
          <w:rFonts w:eastAsia="MS Mincho" w:cstheme="minorHAnsi"/>
          <w:b/>
          <w:bCs/>
          <w:sz w:val="24"/>
          <w:szCs w:val="24"/>
          <w:lang w:eastAsia="pl-PL"/>
        </w:rPr>
        <w:t>Załącznik nr 1</w:t>
      </w:r>
      <w:r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 </w:t>
      </w:r>
      <w:r w:rsidR="007F11ED" w:rsidRPr="009B3E45">
        <w:rPr>
          <w:rFonts w:eastAsia="MS Mincho" w:cstheme="minorHAnsi"/>
          <w:b/>
          <w:bCs/>
          <w:sz w:val="24"/>
          <w:szCs w:val="24"/>
          <w:lang w:eastAsia="pl-PL"/>
        </w:rPr>
        <w:t xml:space="preserve">do </w:t>
      </w:r>
      <w:r w:rsidR="0007671A" w:rsidRPr="009B3E45">
        <w:rPr>
          <w:rFonts w:eastAsia="MS Mincho" w:cstheme="minorHAnsi"/>
          <w:b/>
          <w:bCs/>
          <w:sz w:val="24"/>
          <w:szCs w:val="24"/>
          <w:lang w:eastAsia="pl-PL"/>
        </w:rPr>
        <w:t>Z</w:t>
      </w:r>
      <w:r w:rsidR="007F11ED" w:rsidRPr="009B3E45">
        <w:rPr>
          <w:rFonts w:eastAsia="MS Mincho" w:cstheme="minorHAnsi"/>
          <w:b/>
          <w:bCs/>
          <w:sz w:val="24"/>
          <w:szCs w:val="24"/>
          <w:lang w:eastAsia="pl-PL"/>
        </w:rPr>
        <w:t>aproszeni</w:t>
      </w:r>
      <w:r w:rsidR="003408A3">
        <w:rPr>
          <w:rFonts w:eastAsia="MS Mincho" w:cstheme="minorHAnsi"/>
          <w:b/>
          <w:bCs/>
          <w:sz w:val="24"/>
          <w:szCs w:val="24"/>
          <w:lang w:eastAsia="pl-PL"/>
        </w:rPr>
        <w:t>a do udziału w szacowaniu wartości zamówienia</w:t>
      </w:r>
    </w:p>
    <w:p w14:paraId="502D505F" w14:textId="77777777" w:rsidR="00553329" w:rsidRPr="009B3E45" w:rsidRDefault="00553329" w:rsidP="00553329">
      <w:pPr>
        <w:spacing w:after="40" w:line="240" w:lineRule="auto"/>
        <w:rPr>
          <w:rFonts w:eastAsia="MS Mincho" w:cstheme="minorHAnsi"/>
          <w:b/>
          <w:bCs/>
          <w:sz w:val="24"/>
          <w:szCs w:val="24"/>
          <w:lang w:eastAsia="pl-PL"/>
        </w:rPr>
      </w:pP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48"/>
      </w:tblGrid>
      <w:tr w:rsidR="00553329" w:rsidRPr="009B3E45" w14:paraId="13FDF829" w14:textId="77777777" w:rsidTr="00833A53">
        <w:trPr>
          <w:trHeight w:val="562"/>
        </w:trPr>
        <w:tc>
          <w:tcPr>
            <w:tcW w:w="10348" w:type="dxa"/>
            <w:shd w:val="clear" w:color="auto" w:fill="F2F2F2" w:themeFill="background1" w:themeFillShade="F2"/>
            <w:vAlign w:val="center"/>
          </w:tcPr>
          <w:p w14:paraId="75713B54" w14:textId="379E2453" w:rsidR="00553329" w:rsidRPr="00A43682" w:rsidRDefault="00750980" w:rsidP="00523E9F">
            <w:pPr>
              <w:spacing w:after="40" w:line="240" w:lineRule="auto"/>
              <w:jc w:val="center"/>
              <w:rPr>
                <w:rFonts w:eastAsia="MS Mincho" w:cstheme="minorHAnsi"/>
                <w:b/>
                <w:sz w:val="26"/>
                <w:szCs w:val="26"/>
                <w:lang w:eastAsia="pl-PL"/>
              </w:rPr>
            </w:pPr>
            <w:r w:rsidRPr="00A43682">
              <w:rPr>
                <w:rFonts w:eastAsia="MS Mincho" w:cstheme="minorHAnsi"/>
                <w:b/>
                <w:sz w:val="26"/>
                <w:szCs w:val="26"/>
                <w:lang w:eastAsia="pl-PL"/>
              </w:rPr>
              <w:t xml:space="preserve">FORMULARZ </w:t>
            </w:r>
            <w:r w:rsidR="007219CE" w:rsidRPr="00A43682">
              <w:rPr>
                <w:rFonts w:eastAsia="MS Mincho" w:cstheme="minorHAnsi"/>
                <w:b/>
                <w:sz w:val="26"/>
                <w:szCs w:val="26"/>
                <w:lang w:eastAsia="pl-PL"/>
              </w:rPr>
              <w:t>SZACOWANI</w:t>
            </w:r>
            <w:r w:rsidRPr="00A43682">
              <w:rPr>
                <w:rFonts w:eastAsia="MS Mincho" w:cstheme="minorHAnsi"/>
                <w:b/>
                <w:sz w:val="26"/>
                <w:szCs w:val="26"/>
                <w:lang w:eastAsia="pl-PL"/>
              </w:rPr>
              <w:t>A</w:t>
            </w:r>
            <w:r w:rsidR="007219CE" w:rsidRPr="00A43682">
              <w:rPr>
                <w:rFonts w:eastAsia="MS Mincho" w:cstheme="minorHAnsi"/>
                <w:b/>
                <w:sz w:val="26"/>
                <w:szCs w:val="26"/>
                <w:lang w:eastAsia="pl-PL"/>
              </w:rPr>
              <w:t xml:space="preserve"> WARTOŚCI ZAMÓWIENIA</w:t>
            </w:r>
          </w:p>
        </w:tc>
      </w:tr>
    </w:tbl>
    <w:p w14:paraId="7704C3DF" w14:textId="77777777" w:rsidR="00553329" w:rsidRPr="009B3E45" w:rsidRDefault="00553329" w:rsidP="00553329">
      <w:pPr>
        <w:spacing w:after="40" w:line="240" w:lineRule="auto"/>
        <w:rPr>
          <w:rFonts w:eastAsia="MS Mincho" w:cstheme="minorHAnsi"/>
          <w:sz w:val="24"/>
          <w:szCs w:val="24"/>
          <w:lang w:eastAsia="pl-PL"/>
        </w:rPr>
      </w:pPr>
    </w:p>
    <w:tbl>
      <w:tblPr>
        <w:tblW w:w="104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406"/>
      </w:tblGrid>
      <w:tr w:rsidR="00553329" w:rsidRPr="009B3E45" w14:paraId="16462AF7" w14:textId="77777777" w:rsidTr="001B51E9">
        <w:trPr>
          <w:trHeight w:val="645"/>
        </w:trPr>
        <w:tc>
          <w:tcPr>
            <w:tcW w:w="10406" w:type="dxa"/>
            <w:shd w:val="clear" w:color="auto" w:fill="FFFFFF" w:themeFill="background1"/>
            <w:vAlign w:val="center"/>
          </w:tcPr>
          <w:p w14:paraId="0C7BB085" w14:textId="2F0264C4" w:rsidR="00A43682" w:rsidRDefault="00503A59" w:rsidP="00A43682">
            <w:pPr>
              <w:shd w:val="clear" w:color="auto" w:fill="FFFFFF" w:themeFill="background1"/>
              <w:spacing w:before="60" w:after="0" w:line="288" w:lineRule="auto"/>
              <w:rPr>
                <w:rFonts w:cs="Calibri"/>
                <w:b/>
                <w:sz w:val="24"/>
                <w:szCs w:val="24"/>
              </w:rPr>
            </w:pPr>
            <w:r w:rsidRPr="00A43682">
              <w:rPr>
                <w:rFonts w:cs="Calibri"/>
                <w:bCs/>
                <w:sz w:val="24"/>
                <w:szCs w:val="24"/>
              </w:rPr>
              <w:t>Przedmiot zamówienia:</w:t>
            </w:r>
            <w:r w:rsidRPr="004A12B3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1626E9" w:rsidRPr="00DF0155">
              <w:rPr>
                <w:rFonts w:cstheme="minorHAnsi"/>
                <w:b/>
                <w:bCs/>
                <w:sz w:val="24"/>
                <w:szCs w:val="24"/>
              </w:rPr>
              <w:t>Przeprowadzenie kampanii informacyjno-upowszechniającej dotyczącej możliwości i efektów wdrażania projektów, przedsięwzięć i wydarzeń realizowanych przez Opolskie Centrum Rozwoju Gospodarki w ramach projektu Plan Działań Pomocy Technicznej Instytucji Pośredniczącej FEO 2021-2027 na 2026 rok (Opolskie Centrum Rozwoju Gospodarki).</w:t>
            </w:r>
          </w:p>
          <w:p w14:paraId="4CA09F9C" w14:textId="77777777" w:rsidR="00833A53" w:rsidRPr="00833A53" w:rsidRDefault="00833A53" w:rsidP="00A43682">
            <w:pPr>
              <w:shd w:val="clear" w:color="auto" w:fill="FFFFFF" w:themeFill="background1"/>
              <w:spacing w:before="60" w:after="0" w:line="288" w:lineRule="auto"/>
              <w:rPr>
                <w:rFonts w:cs="Calibri"/>
                <w:b/>
                <w:sz w:val="24"/>
                <w:szCs w:val="24"/>
              </w:rPr>
            </w:pPr>
          </w:p>
          <w:p w14:paraId="102DC4A5" w14:textId="2F3A3F6E" w:rsidR="003D7DC9" w:rsidRPr="00A43682" w:rsidRDefault="00C13220" w:rsidP="00C13220">
            <w:pPr>
              <w:shd w:val="clear" w:color="auto" w:fill="FFFFFF" w:themeFill="background1"/>
              <w:spacing w:after="40" w:line="360" w:lineRule="auto"/>
              <w:rPr>
                <w:rFonts w:eastAsia="MS Mincho" w:cstheme="minorHAnsi"/>
                <w:b/>
                <w:sz w:val="26"/>
                <w:szCs w:val="26"/>
                <w:lang w:eastAsia="pl-PL"/>
              </w:rPr>
            </w:pPr>
            <w:r w:rsidRPr="00A43682">
              <w:rPr>
                <w:rFonts w:eastAsia="MS Mincho" w:cstheme="minorHAnsi"/>
                <w:b/>
                <w:sz w:val="26"/>
                <w:szCs w:val="26"/>
                <w:lang w:eastAsia="pl-PL"/>
              </w:rPr>
              <w:t>Dane wykonawcy:</w:t>
            </w:r>
          </w:p>
          <w:p w14:paraId="46DD9D12" w14:textId="77777777" w:rsidR="003D7DC9" w:rsidRPr="00A43682" w:rsidRDefault="003D7DC9" w:rsidP="00A43682">
            <w:pPr>
              <w:spacing w:after="40" w:line="360" w:lineRule="auto"/>
              <w:rPr>
                <w:rFonts w:eastAsia="MS Mincho" w:cstheme="minorHAnsi"/>
                <w:b/>
                <w:sz w:val="24"/>
                <w:szCs w:val="24"/>
              </w:rPr>
            </w:pPr>
            <w:r w:rsidRPr="00A43682">
              <w:rPr>
                <w:rFonts w:eastAsia="MS Mincho" w:cstheme="minorHAnsi"/>
                <w:b/>
                <w:sz w:val="24"/>
                <w:szCs w:val="24"/>
              </w:rPr>
              <w:t>Nazwa:</w:t>
            </w:r>
            <w:r w:rsidRPr="00A43682">
              <w:rPr>
                <w:rFonts w:eastAsia="MS Mincho" w:cstheme="minorHAnsi"/>
                <w:bCs/>
                <w:sz w:val="24"/>
                <w:szCs w:val="24"/>
              </w:rPr>
              <w:t>……………..……………..…………………………………………………………………….………….</w:t>
            </w:r>
          </w:p>
          <w:p w14:paraId="3EDF9F0B" w14:textId="77777777" w:rsidR="003D7DC9" w:rsidRPr="00A43682" w:rsidRDefault="003D7DC9" w:rsidP="00A43682">
            <w:pPr>
              <w:spacing w:after="40" w:line="360" w:lineRule="auto"/>
              <w:rPr>
                <w:rFonts w:eastAsia="MS Mincho" w:cstheme="minorHAnsi"/>
                <w:b/>
                <w:sz w:val="24"/>
                <w:szCs w:val="24"/>
              </w:rPr>
            </w:pPr>
            <w:r w:rsidRPr="00A43682">
              <w:rPr>
                <w:rFonts w:eastAsia="MS Mincho" w:cstheme="minorHAnsi"/>
                <w:b/>
                <w:sz w:val="24"/>
                <w:szCs w:val="24"/>
              </w:rPr>
              <w:t xml:space="preserve">Adres: </w:t>
            </w:r>
            <w:r w:rsidRPr="00A43682">
              <w:rPr>
                <w:rFonts w:eastAsia="MS Mincho" w:cstheme="minorHAnsi"/>
                <w:bCs/>
                <w:sz w:val="24"/>
                <w:szCs w:val="24"/>
              </w:rPr>
              <w:t>……………………………………………………………………………………..……..………………..</w:t>
            </w:r>
          </w:p>
          <w:p w14:paraId="23E54B3B" w14:textId="77777777" w:rsidR="003D7DC9" w:rsidRPr="00A43682" w:rsidRDefault="003D7DC9" w:rsidP="00A43682">
            <w:pPr>
              <w:overflowPunct w:val="0"/>
              <w:autoSpaceDE w:val="0"/>
              <w:autoSpaceDN w:val="0"/>
              <w:adjustRightInd w:val="0"/>
              <w:spacing w:after="60" w:line="360" w:lineRule="auto"/>
              <w:rPr>
                <w:rFonts w:cstheme="minorHAnsi"/>
                <w:b/>
                <w:bCs/>
                <w:sz w:val="24"/>
                <w:szCs w:val="24"/>
                <w:lang w:val="de-DE"/>
              </w:rPr>
            </w:pPr>
            <w:r w:rsidRPr="00A43682"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Tel.: </w:t>
            </w:r>
            <w:r w:rsidRPr="00A43682">
              <w:rPr>
                <w:rFonts w:cstheme="minorHAnsi"/>
                <w:bCs/>
                <w:sz w:val="24"/>
                <w:szCs w:val="24"/>
              </w:rPr>
              <w:t>…………………………………………….…………</w:t>
            </w:r>
          </w:p>
          <w:p w14:paraId="2E83CEEE" w14:textId="6484EF98" w:rsidR="003D7DC9" w:rsidRPr="00A43682" w:rsidRDefault="00C13220" w:rsidP="00A43682">
            <w:pPr>
              <w:overflowPunct w:val="0"/>
              <w:autoSpaceDE w:val="0"/>
              <w:autoSpaceDN w:val="0"/>
              <w:adjustRightInd w:val="0"/>
              <w:spacing w:after="60" w:line="360" w:lineRule="auto"/>
              <w:rPr>
                <w:rFonts w:cstheme="minorHAnsi"/>
                <w:b/>
                <w:bCs/>
                <w:sz w:val="24"/>
                <w:szCs w:val="24"/>
                <w:lang w:val="de-D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e</w:t>
            </w:r>
            <w:r w:rsidR="003D7DC9" w:rsidRPr="00A43682"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-mail: </w:t>
            </w:r>
            <w:r w:rsidR="003D7DC9" w:rsidRPr="00A43682">
              <w:rPr>
                <w:rFonts w:cstheme="minorHAnsi"/>
                <w:bCs/>
                <w:sz w:val="24"/>
                <w:szCs w:val="24"/>
              </w:rPr>
              <w:t>……………………………………………………</w:t>
            </w:r>
          </w:p>
          <w:p w14:paraId="11A658A8" w14:textId="77777777" w:rsidR="003D7DC9" w:rsidRPr="00A43682" w:rsidRDefault="003D7DC9" w:rsidP="00A43682">
            <w:pPr>
              <w:spacing w:after="40" w:line="360" w:lineRule="auto"/>
              <w:rPr>
                <w:rFonts w:eastAsia="MS Mincho" w:cstheme="minorHAnsi"/>
                <w:bCs/>
                <w:sz w:val="24"/>
                <w:szCs w:val="24"/>
              </w:rPr>
            </w:pPr>
            <w:r w:rsidRPr="00A43682">
              <w:rPr>
                <w:rFonts w:eastAsia="MS Mincho" w:cstheme="minorHAnsi"/>
                <w:b/>
                <w:sz w:val="24"/>
                <w:szCs w:val="24"/>
              </w:rPr>
              <w:t>NIP:</w:t>
            </w:r>
            <w:r w:rsidRPr="00A43682">
              <w:rPr>
                <w:rFonts w:eastAsia="MS Mincho" w:cstheme="minorHAnsi"/>
                <w:bCs/>
                <w:sz w:val="24"/>
                <w:szCs w:val="24"/>
              </w:rPr>
              <w:t xml:space="preserve"> ……………………………………………………………………. </w:t>
            </w:r>
          </w:p>
          <w:p w14:paraId="00070B5D" w14:textId="40404605" w:rsidR="0040141E" w:rsidRDefault="003D7DC9" w:rsidP="00A43682">
            <w:pPr>
              <w:spacing w:after="80" w:line="360" w:lineRule="auto"/>
              <w:rPr>
                <w:rFonts w:eastAsia="MS Mincho" w:cstheme="minorHAnsi"/>
                <w:bCs/>
                <w:sz w:val="24"/>
                <w:szCs w:val="24"/>
              </w:rPr>
            </w:pPr>
            <w:r w:rsidRPr="00A43682">
              <w:rPr>
                <w:rFonts w:cstheme="minorHAnsi"/>
                <w:b/>
                <w:sz w:val="24"/>
                <w:szCs w:val="24"/>
              </w:rPr>
              <w:t>PESEL</w:t>
            </w:r>
            <w:r w:rsidRPr="00A43682">
              <w:rPr>
                <w:rFonts w:eastAsia="MS Mincho" w:cstheme="minorHAnsi"/>
                <w:bCs/>
                <w:sz w:val="24"/>
                <w:szCs w:val="24"/>
              </w:rPr>
              <w:t xml:space="preserve"> </w:t>
            </w:r>
            <w:r w:rsidRPr="00A43682">
              <w:rPr>
                <w:rFonts w:cstheme="minorHAnsi"/>
                <w:bCs/>
                <w:sz w:val="24"/>
                <w:szCs w:val="24"/>
              </w:rPr>
              <w:t>(dotyczy tylko Wykonawców s</w:t>
            </w:r>
            <w:r w:rsidR="00DB5784" w:rsidRPr="00A43682">
              <w:rPr>
                <w:rFonts w:cstheme="minorHAnsi"/>
                <w:bCs/>
                <w:sz w:val="24"/>
                <w:szCs w:val="24"/>
              </w:rPr>
              <w:t>zacujących zamówienie</w:t>
            </w:r>
            <w:r w:rsidRPr="00A43682">
              <w:rPr>
                <w:rFonts w:cstheme="minorHAnsi"/>
                <w:bCs/>
                <w:sz w:val="24"/>
                <w:szCs w:val="24"/>
              </w:rPr>
              <w:t xml:space="preserve"> jako osoba fizyczna):</w:t>
            </w:r>
            <w:r w:rsidRPr="00A43682">
              <w:rPr>
                <w:rFonts w:eastAsia="MS Mincho" w:cstheme="minorHAnsi"/>
                <w:bCs/>
                <w:sz w:val="24"/>
                <w:szCs w:val="24"/>
              </w:rPr>
              <w:t xml:space="preserve"> ………………………………</w:t>
            </w:r>
          </w:p>
          <w:p w14:paraId="5AD45443" w14:textId="1EB17392" w:rsidR="00833A53" w:rsidRPr="00A43682" w:rsidRDefault="00A43682" w:rsidP="00833A53">
            <w:pPr>
              <w:spacing w:after="80" w:line="360" w:lineRule="auto"/>
              <w:jc w:val="center"/>
              <w:rPr>
                <w:rFonts w:eastAsia="MS Mincho" w:cstheme="minorHAnsi"/>
                <w:b/>
                <w:bCs/>
                <w:sz w:val="26"/>
                <w:szCs w:val="26"/>
              </w:rPr>
            </w:pPr>
            <w:r w:rsidRPr="00A43682">
              <w:rPr>
                <w:rFonts w:eastAsia="MS Mincho" w:cstheme="minorHAnsi"/>
                <w:b/>
                <w:bCs/>
                <w:sz w:val="26"/>
                <w:szCs w:val="26"/>
              </w:rPr>
              <w:t>CENA:</w:t>
            </w:r>
          </w:p>
          <w:tbl>
            <w:tblPr>
              <w:tblpPr w:leftFromText="141" w:rightFromText="141" w:vertAnchor="text" w:horzAnchor="margin" w:tblpY="-49"/>
              <w:tblOverlap w:val="never"/>
              <w:tblW w:w="101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51"/>
              <w:gridCol w:w="7104"/>
            </w:tblGrid>
            <w:tr w:rsidR="00A43682" w:rsidRPr="009B3E45" w14:paraId="79CCA4EC" w14:textId="77777777" w:rsidTr="00A43682">
              <w:trPr>
                <w:trHeight w:val="841"/>
              </w:trPr>
              <w:tc>
                <w:tcPr>
                  <w:tcW w:w="3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5107AE9D" w14:textId="77777777" w:rsidR="00A43682" w:rsidRPr="00A43682" w:rsidRDefault="00A43682" w:rsidP="00A43682">
                  <w:pPr>
                    <w:spacing w:line="240" w:lineRule="auto"/>
                    <w:contextualSpacing/>
                    <w:jc w:val="right"/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</w:pPr>
                  <w:bookmarkStart w:id="0" w:name="_Hlk95745743"/>
                  <w:bookmarkStart w:id="1" w:name="_Hlk99620555"/>
                  <w:r w:rsidRPr="00A43682"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  <w:t>Wartość netto</w:t>
                  </w:r>
                </w:p>
              </w:tc>
              <w:tc>
                <w:tcPr>
                  <w:tcW w:w="7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EC294A1" w14:textId="2D98D4D3" w:rsidR="00A43682" w:rsidRPr="00C13220" w:rsidRDefault="00C13220" w:rsidP="00A43682">
                  <w:pPr>
                    <w:spacing w:line="240" w:lineRule="auto"/>
                    <w:contextualSpacing/>
                    <w:jc w:val="center"/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C13220"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  <w:t>……..  złotych</w:t>
                  </w:r>
                </w:p>
              </w:tc>
            </w:tr>
            <w:tr w:rsidR="00C13220" w:rsidRPr="009B3E45" w14:paraId="6FB21433" w14:textId="77777777" w:rsidTr="00A43682">
              <w:trPr>
                <w:trHeight w:val="841"/>
              </w:trPr>
              <w:tc>
                <w:tcPr>
                  <w:tcW w:w="3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08C5AAB0" w14:textId="05994C48" w:rsidR="00C13220" w:rsidRPr="00A43682" w:rsidRDefault="00C13220" w:rsidP="00A43682">
                  <w:pPr>
                    <w:spacing w:line="240" w:lineRule="auto"/>
                    <w:contextualSpacing/>
                    <w:jc w:val="right"/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  <w:t xml:space="preserve">Stawka podatku Vat </w:t>
                  </w:r>
                </w:p>
              </w:tc>
              <w:tc>
                <w:tcPr>
                  <w:tcW w:w="7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2231E886" w14:textId="303F1193" w:rsidR="00C13220" w:rsidRPr="00C13220" w:rsidRDefault="001626E9" w:rsidP="00A43682">
                  <w:pPr>
                    <w:spacing w:line="240" w:lineRule="auto"/>
                    <w:contextualSpacing/>
                    <w:jc w:val="center"/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  <w:t>..</w:t>
                  </w:r>
                  <w:r w:rsidR="00C13220" w:rsidRPr="00C13220"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  <w:t>…. %</w:t>
                  </w:r>
                </w:p>
              </w:tc>
            </w:tr>
            <w:tr w:rsidR="00A43682" w:rsidRPr="009B3E45" w14:paraId="6CD8B513" w14:textId="77777777" w:rsidTr="00A43682">
              <w:trPr>
                <w:trHeight w:val="833"/>
              </w:trPr>
              <w:tc>
                <w:tcPr>
                  <w:tcW w:w="30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3ADFFA08" w14:textId="77777777" w:rsidR="00A43682" w:rsidRPr="00A43682" w:rsidRDefault="00A43682" w:rsidP="00A43682">
                  <w:pPr>
                    <w:spacing w:line="240" w:lineRule="auto"/>
                    <w:contextualSpacing/>
                    <w:jc w:val="right"/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A43682"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  <w:t xml:space="preserve">Wartość brutto </w:t>
                  </w:r>
                </w:p>
              </w:tc>
              <w:tc>
                <w:tcPr>
                  <w:tcW w:w="710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14:paraId="3D87C7F8" w14:textId="77777777" w:rsidR="00A43682" w:rsidRPr="00C13220" w:rsidRDefault="00A43682" w:rsidP="00A43682">
                  <w:pPr>
                    <w:spacing w:line="240" w:lineRule="auto"/>
                    <w:contextualSpacing/>
                    <w:jc w:val="center"/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</w:pPr>
                </w:p>
                <w:p w14:paraId="1D0F3E60" w14:textId="78E792C4" w:rsidR="00A43682" w:rsidRPr="00C13220" w:rsidRDefault="00C13220" w:rsidP="00C13220">
                  <w:pPr>
                    <w:spacing w:line="240" w:lineRule="auto"/>
                    <w:contextualSpacing/>
                    <w:jc w:val="center"/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</w:pPr>
                  <w:r w:rsidRPr="00C13220">
                    <w:rPr>
                      <w:rFonts w:eastAsia="MS Mincho" w:cstheme="minorHAnsi"/>
                      <w:b/>
                      <w:sz w:val="24"/>
                      <w:szCs w:val="24"/>
                      <w:lang w:eastAsia="pl-PL"/>
                    </w:rPr>
                    <w:t>……..  złotych</w:t>
                  </w:r>
                </w:p>
              </w:tc>
            </w:tr>
            <w:bookmarkEnd w:id="0"/>
            <w:bookmarkEnd w:id="1"/>
          </w:tbl>
          <w:p w14:paraId="63C1A0E4" w14:textId="3A8F954F" w:rsidR="00A43682" w:rsidRPr="009B3E45" w:rsidRDefault="00A43682" w:rsidP="00A43682">
            <w:pPr>
              <w:spacing w:after="80" w:line="360" w:lineRule="auto"/>
              <w:rPr>
                <w:rFonts w:eastAsia="MS Mincho" w:cstheme="minorHAnsi"/>
                <w:bCs/>
                <w:sz w:val="24"/>
                <w:szCs w:val="24"/>
              </w:rPr>
            </w:pPr>
          </w:p>
        </w:tc>
      </w:tr>
    </w:tbl>
    <w:p w14:paraId="5663DA07" w14:textId="7761F9B9" w:rsidR="004B440C" w:rsidRDefault="004B440C" w:rsidP="00BC5AC7">
      <w:pPr>
        <w:tabs>
          <w:tab w:val="left" w:pos="5700"/>
        </w:tabs>
        <w:rPr>
          <w:rFonts w:ascii="Times New Roman" w:eastAsia="MS Mincho" w:hAnsi="Times New Roman" w:cs="Times New Roman"/>
          <w:lang w:eastAsia="ar-SA"/>
        </w:rPr>
      </w:pPr>
    </w:p>
    <w:sectPr w:rsidR="004B440C" w:rsidSect="00833A53">
      <w:headerReference w:type="default" r:id="rId11"/>
      <w:footerReference w:type="default" r:id="rId12"/>
      <w:pgSz w:w="11906" w:h="16838"/>
      <w:pgMar w:top="1843" w:right="707" w:bottom="993" w:left="1417" w:header="56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5AFD8" w14:textId="77777777" w:rsidR="007E0663" w:rsidRDefault="007E0663" w:rsidP="00C8282C">
      <w:pPr>
        <w:spacing w:after="0" w:line="240" w:lineRule="auto"/>
      </w:pPr>
      <w:r>
        <w:separator/>
      </w:r>
    </w:p>
  </w:endnote>
  <w:endnote w:type="continuationSeparator" w:id="0">
    <w:p w14:paraId="0F4B4E6E" w14:textId="77777777" w:rsidR="007E0663" w:rsidRDefault="007E0663" w:rsidP="00C82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3B268" w14:textId="7233885F" w:rsidR="008340FD" w:rsidRPr="00B90F8F" w:rsidRDefault="00BC6002" w:rsidP="00AF4539">
    <w:pPr>
      <w:spacing w:after="0" w:line="240" w:lineRule="auto"/>
      <w:jc w:val="center"/>
      <w:rPr>
        <w:rFonts w:cs="Calibri"/>
        <w:sz w:val="16"/>
        <w:szCs w:val="16"/>
      </w:rPr>
    </w:pPr>
    <w:r>
      <w:rPr>
        <w:noProof/>
        <w:lang w:eastAsia="pl-PL"/>
      </w:rPr>
      <w:drawing>
        <wp:inline distT="0" distB="0" distL="0" distR="0" wp14:anchorId="3E03A1DE" wp14:editId="2C659725">
          <wp:extent cx="5753100" cy="590550"/>
          <wp:effectExtent l="0" t="0" r="0" b="0"/>
          <wp:docPr id="2763395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3895F" w14:textId="77777777" w:rsidR="007E0663" w:rsidRDefault="007E0663" w:rsidP="00C8282C">
      <w:pPr>
        <w:spacing w:after="0" w:line="240" w:lineRule="auto"/>
      </w:pPr>
      <w:r>
        <w:separator/>
      </w:r>
    </w:p>
  </w:footnote>
  <w:footnote w:type="continuationSeparator" w:id="0">
    <w:p w14:paraId="2C485EDD" w14:textId="77777777" w:rsidR="007E0663" w:rsidRDefault="007E0663" w:rsidP="00C82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Y="-56"/>
      <w:tblW w:w="907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"/>
      <w:gridCol w:w="5"/>
      <w:gridCol w:w="5"/>
      <w:gridCol w:w="9767"/>
    </w:tblGrid>
    <w:tr w:rsidR="008340FD" w:rsidRPr="00E455D8" w14:paraId="60CACC03" w14:textId="77777777" w:rsidTr="00523E9F">
      <w:trPr>
        <w:trHeight w:hRule="exact" w:val="1134"/>
      </w:trPr>
      <w:tc>
        <w:tcPr>
          <w:tcW w:w="5092" w:type="dxa"/>
          <w:vAlign w:val="center"/>
        </w:tcPr>
        <w:p w14:paraId="5DBF9B28" w14:textId="77777777" w:rsidR="008340FD" w:rsidRPr="00E455D8" w:rsidRDefault="008340FD" w:rsidP="00580603">
          <w:pPr>
            <w:spacing w:after="0" w:line="240" w:lineRule="auto"/>
            <w:rPr>
              <w:sz w:val="18"/>
              <w:szCs w:val="18"/>
            </w:rPr>
          </w:pPr>
        </w:p>
      </w:tc>
      <w:tc>
        <w:tcPr>
          <w:tcW w:w="144" w:type="dxa"/>
        </w:tcPr>
        <w:p w14:paraId="1AB04019" w14:textId="77777777" w:rsidR="008340FD" w:rsidRPr="00E455D8" w:rsidRDefault="008340FD" w:rsidP="00580603">
          <w:pPr>
            <w:spacing w:after="0" w:line="240" w:lineRule="auto"/>
            <w:rPr>
              <w:sz w:val="18"/>
              <w:szCs w:val="18"/>
            </w:rPr>
          </w:pPr>
        </w:p>
      </w:tc>
      <w:tc>
        <w:tcPr>
          <w:tcW w:w="105" w:type="dxa"/>
        </w:tcPr>
        <w:p w14:paraId="7697CE81" w14:textId="77777777" w:rsidR="008340FD" w:rsidRPr="00E455D8" w:rsidRDefault="008340FD" w:rsidP="00580603">
          <w:pPr>
            <w:spacing w:after="0" w:line="240" w:lineRule="auto"/>
            <w:rPr>
              <w:sz w:val="18"/>
              <w:szCs w:val="18"/>
            </w:rPr>
          </w:pPr>
        </w:p>
        <w:p w14:paraId="38DA1962" w14:textId="77777777" w:rsidR="008340FD" w:rsidRPr="00E455D8" w:rsidRDefault="008340FD" w:rsidP="00580603">
          <w:pPr>
            <w:jc w:val="center"/>
          </w:pPr>
        </w:p>
      </w:tc>
      <w:tc>
        <w:tcPr>
          <w:tcW w:w="3731" w:type="dxa"/>
        </w:tcPr>
        <w:tbl>
          <w:tblPr>
            <w:tblW w:w="11774" w:type="dxa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5070"/>
            <w:gridCol w:w="1626"/>
            <w:gridCol w:w="3520"/>
            <w:gridCol w:w="1558"/>
          </w:tblGrid>
          <w:tr w:rsidR="008340FD" w:rsidRPr="002059AD" w14:paraId="6256091F" w14:textId="77777777" w:rsidTr="00523E9F">
            <w:trPr>
              <w:trHeight w:hRule="exact" w:val="1134"/>
            </w:trPr>
            <w:tc>
              <w:tcPr>
                <w:tcW w:w="4678" w:type="dxa"/>
                <w:vAlign w:val="center"/>
              </w:tcPr>
              <w:p w14:paraId="220C9B72" w14:textId="7B4ABB8B" w:rsidR="008340FD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</w:rPr>
                </w:pPr>
                <w:r w:rsidRPr="004E185C">
                  <w:rPr>
                    <w:noProof/>
                    <w:lang w:eastAsia="pl-PL"/>
                  </w:rPr>
                  <w:drawing>
                    <wp:inline distT="0" distB="0" distL="0" distR="0" wp14:anchorId="1E131955" wp14:editId="759BF674">
                      <wp:extent cx="3211195" cy="833755"/>
                      <wp:effectExtent l="0" t="0" r="8255" b="4445"/>
                      <wp:docPr id="842496496" name="Obraz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Obraz 1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211195" cy="8337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58B42BE5" w14:textId="77777777" w:rsidR="008340FD" w:rsidRPr="00642A0F" w:rsidRDefault="008340FD" w:rsidP="00663625">
                <w:pPr>
                  <w:framePr w:hSpace="141" w:wrap="around" w:vAnchor="text" w:hAnchor="margin" w:y="-56"/>
                </w:pPr>
              </w:p>
            </w:tc>
            <w:tc>
              <w:tcPr>
                <w:tcW w:w="1701" w:type="dxa"/>
              </w:tcPr>
              <w:p w14:paraId="1304D4F9" w14:textId="77777777" w:rsidR="008340FD" w:rsidRPr="00272F77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</w:rPr>
                </w:pPr>
                <w:r w:rsidRPr="00272F77">
                  <w:rPr>
                    <w:sz w:val="18"/>
                    <w:szCs w:val="18"/>
                  </w:rPr>
                  <w:t>ul.</w:t>
                </w:r>
                <w:r>
                  <w:rPr>
                    <w:sz w:val="18"/>
                    <w:szCs w:val="18"/>
                  </w:rPr>
                  <w:t xml:space="preserve"> </w:t>
                </w:r>
                <w:r w:rsidRPr="00272F77">
                  <w:rPr>
                    <w:sz w:val="18"/>
                    <w:szCs w:val="18"/>
                  </w:rPr>
                  <w:t>Krakowska 38</w:t>
                </w:r>
              </w:p>
              <w:p w14:paraId="3B6B13B2" w14:textId="77777777" w:rsidR="008340FD" w:rsidRPr="00272F77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</w:rPr>
                </w:pPr>
                <w:r w:rsidRPr="00272F77">
                  <w:rPr>
                    <w:sz w:val="18"/>
                    <w:szCs w:val="18"/>
                  </w:rPr>
                  <w:t>45-075 Opole</w:t>
                </w:r>
              </w:p>
              <w:p w14:paraId="15DF7932" w14:textId="77777777" w:rsidR="008340FD" w:rsidRPr="00272F77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</w:rPr>
                </w:pPr>
              </w:p>
              <w:p w14:paraId="39392B5C" w14:textId="77777777" w:rsidR="008340FD" w:rsidRPr="00272F77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</w:rPr>
                </w:pPr>
                <w:r w:rsidRPr="00272F77">
                  <w:rPr>
                    <w:sz w:val="18"/>
                    <w:szCs w:val="18"/>
                  </w:rPr>
                  <w:t>NIP: 754 289 87 97</w:t>
                </w:r>
              </w:p>
              <w:p w14:paraId="61414B1A" w14:textId="77777777" w:rsidR="008340FD" w:rsidRPr="00272F77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</w:rPr>
                </w:pPr>
                <w:r w:rsidRPr="00272F77">
                  <w:rPr>
                    <w:sz w:val="18"/>
                    <w:szCs w:val="18"/>
                  </w:rPr>
                  <w:t>REGON: 160128701</w:t>
                </w:r>
              </w:p>
            </w:tc>
            <w:tc>
              <w:tcPr>
                <w:tcW w:w="3691" w:type="dxa"/>
              </w:tcPr>
              <w:p w14:paraId="20EB06C1" w14:textId="77777777" w:rsidR="008340FD" w:rsidRPr="002059AD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  <w:lang w:val="en-US"/>
                  </w:rPr>
                </w:pPr>
                <w:r w:rsidRPr="002059AD">
                  <w:rPr>
                    <w:sz w:val="18"/>
                    <w:szCs w:val="18"/>
                    <w:lang w:val="en-US"/>
                  </w:rPr>
                  <w:t>T: 77 403 36 00</w:t>
                </w:r>
              </w:p>
              <w:p w14:paraId="736ED993" w14:textId="77777777" w:rsidR="008340FD" w:rsidRPr="002059AD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  <w:lang w:val="en-US"/>
                  </w:rPr>
                </w:pPr>
                <w:r w:rsidRPr="002059AD">
                  <w:rPr>
                    <w:sz w:val="18"/>
                    <w:szCs w:val="18"/>
                    <w:lang w:val="en-US"/>
                  </w:rPr>
                  <w:t>F: 77 403 36 09</w:t>
                </w:r>
              </w:p>
              <w:p w14:paraId="7E9DD6D5" w14:textId="77777777" w:rsidR="008340FD" w:rsidRPr="002059AD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  <w:lang w:val="en-US"/>
                  </w:rPr>
                </w:pPr>
                <w:r w:rsidRPr="002059AD">
                  <w:rPr>
                    <w:sz w:val="18"/>
                    <w:szCs w:val="18"/>
                    <w:lang w:val="en-US"/>
                  </w:rPr>
                  <w:t>E: biuro@ocrg.opolskie.pl</w:t>
                </w:r>
              </w:p>
              <w:p w14:paraId="0847A218" w14:textId="77777777" w:rsidR="008340FD" w:rsidRPr="002059AD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  <w:lang w:val="en-US"/>
                  </w:rPr>
                </w:pPr>
              </w:p>
              <w:p w14:paraId="3F2217CF" w14:textId="77777777" w:rsidR="008340FD" w:rsidRPr="00272F77" w:rsidRDefault="008340FD" w:rsidP="00663625">
                <w:pPr>
                  <w:pStyle w:val="Bezodstpw"/>
                  <w:framePr w:hSpace="141" w:wrap="around" w:vAnchor="text" w:hAnchor="margin" w:y="-56"/>
                  <w:rPr>
                    <w:sz w:val="18"/>
                    <w:szCs w:val="18"/>
                  </w:rPr>
                </w:pPr>
                <w:r w:rsidRPr="002059AD">
                  <w:rPr>
                    <w:b/>
                    <w:sz w:val="18"/>
                    <w:szCs w:val="18"/>
                  </w:rPr>
                  <w:t>www.ocrg.opolskie.pl</w:t>
                </w:r>
              </w:p>
            </w:tc>
            <w:tc>
              <w:tcPr>
                <w:tcW w:w="1704" w:type="dxa"/>
              </w:tcPr>
              <w:p w14:paraId="19F836AB" w14:textId="77777777" w:rsidR="008340FD" w:rsidRPr="002059AD" w:rsidRDefault="008340FD" w:rsidP="00663625">
                <w:pPr>
                  <w:pStyle w:val="Bezodstpw"/>
                  <w:framePr w:hSpace="141" w:wrap="around" w:vAnchor="text" w:hAnchor="margin" w:y="-56"/>
                  <w:rPr>
                    <w:b/>
                    <w:sz w:val="18"/>
                    <w:szCs w:val="18"/>
                    <w:lang w:val="en-US"/>
                  </w:rPr>
                </w:pPr>
              </w:p>
            </w:tc>
          </w:tr>
        </w:tbl>
        <w:p w14:paraId="19A8E3A6" w14:textId="34A695E4" w:rsidR="008340FD" w:rsidRPr="002059AD" w:rsidRDefault="008340FD" w:rsidP="00580603">
          <w:pPr>
            <w:pStyle w:val="Bezodstpw"/>
            <w:rPr>
              <w:sz w:val="18"/>
              <w:szCs w:val="18"/>
              <w:lang w:val="en-US"/>
            </w:rPr>
          </w:pPr>
          <w:r>
            <w:rPr>
              <w:noProof/>
              <w:lang w:eastAsia="pl-PL"/>
            </w:rPr>
            <mc:AlternateContent>
              <mc:Choice Requires="wps">
                <w:drawing>
                  <wp:anchor distT="4294967293" distB="4294967293" distL="114300" distR="114300" simplePos="0" relativeHeight="251660288" behindDoc="0" locked="0" layoutInCell="1" allowOverlap="1" wp14:anchorId="75EFE4F2" wp14:editId="118EF701">
                    <wp:simplePos x="0" y="0"/>
                    <wp:positionH relativeFrom="column">
                      <wp:posOffset>1095375</wp:posOffset>
                    </wp:positionH>
                    <wp:positionV relativeFrom="paragraph">
                      <wp:posOffset>126364</wp:posOffset>
                    </wp:positionV>
                    <wp:extent cx="4633595" cy="0"/>
                    <wp:effectExtent l="0" t="19050" r="33655" b="19050"/>
                    <wp:wrapNone/>
                    <wp:docPr id="1995087463" name="Łącznik prosty ze strzałką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633595" cy="0"/>
                            </a:xfrm>
                            <a:prstGeom prst="straightConnector1">
                              <a:avLst/>
                            </a:prstGeom>
                            <a:noFill/>
                            <a:ln w="36068">
                              <a:solidFill>
                                <a:srgbClr val="0070C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318D09AE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Łącznik prosty ze strzałką 3" o:spid="_x0000_s1026" type="#_x0000_t32" style="position:absolute;margin-left:86.25pt;margin-top:9.95pt;width:364.85pt;height:0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" strokecolor="#0070c0" strokeweight="2.84pt"/>
                </w:pict>
              </mc:Fallback>
            </mc:AlternateContent>
          </w:r>
          <w:r>
            <w:rPr>
              <w:noProof/>
              <w:lang w:eastAsia="pl-PL"/>
            </w:rPr>
            <mc:AlternateContent>
              <mc:Choice Requires="wps">
                <w:drawing>
                  <wp:anchor distT="4294967293" distB="4294967293" distL="114300" distR="114300" simplePos="0" relativeHeight="251659264" behindDoc="0" locked="0" layoutInCell="1" allowOverlap="1" wp14:anchorId="0F2F2109" wp14:editId="1C1E80F8">
                    <wp:simplePos x="0" y="0"/>
                    <wp:positionH relativeFrom="column">
                      <wp:posOffset>15240</wp:posOffset>
                    </wp:positionH>
                    <wp:positionV relativeFrom="paragraph">
                      <wp:posOffset>126364</wp:posOffset>
                    </wp:positionV>
                    <wp:extent cx="1080135" cy="0"/>
                    <wp:effectExtent l="0" t="19050" r="24765" b="19050"/>
                    <wp:wrapNone/>
                    <wp:docPr id="1337419489" name="Łącznik prosty ze strzałką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1080135" cy="0"/>
                            </a:xfrm>
                            <a:prstGeom prst="straightConnector1">
                              <a:avLst/>
                            </a:prstGeom>
                            <a:noFill/>
                            <a:ln w="36068">
                              <a:solidFill>
                                <a:srgbClr val="FFC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 w14:anchorId="63D95BF0" id="Łącznik prosty ze strzałką 2" o:spid="_x0000_s1026" type="#_x0000_t32" style="position:absolute;margin-left:1.2pt;margin-top:9.95pt;width:85.05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" strokecolor="#ffc000" strokeweight="2.84pt"/>
                </w:pict>
              </mc:Fallback>
            </mc:AlternateContent>
          </w:r>
        </w:p>
        <w:p w14:paraId="7F3214AB" w14:textId="77777777" w:rsidR="008340FD" w:rsidRPr="00054964" w:rsidRDefault="008340FD" w:rsidP="00580603">
          <w:pPr>
            <w:pStyle w:val="Bezodstpw"/>
            <w:rPr>
              <w:sz w:val="18"/>
              <w:szCs w:val="18"/>
            </w:rPr>
          </w:pPr>
        </w:p>
        <w:p w14:paraId="3F4FDB42" w14:textId="77777777" w:rsidR="008340FD" w:rsidRPr="00E455D8" w:rsidRDefault="008340FD" w:rsidP="00580603">
          <w:pPr>
            <w:spacing w:after="0" w:line="240" w:lineRule="auto"/>
            <w:rPr>
              <w:b/>
              <w:sz w:val="18"/>
              <w:szCs w:val="18"/>
            </w:rPr>
          </w:pPr>
        </w:p>
        <w:p w14:paraId="759B459F" w14:textId="77777777" w:rsidR="008340FD" w:rsidRPr="00E455D8" w:rsidRDefault="008340FD" w:rsidP="00580603">
          <w:pPr>
            <w:spacing w:after="0" w:line="240" w:lineRule="auto"/>
            <w:rPr>
              <w:b/>
              <w:sz w:val="18"/>
              <w:szCs w:val="18"/>
            </w:rPr>
          </w:pPr>
        </w:p>
      </w:tc>
    </w:tr>
  </w:tbl>
  <w:p w14:paraId="5F01749E" w14:textId="77777777" w:rsidR="008340FD" w:rsidRDefault="008340FD" w:rsidP="005806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545EA48"/>
    <w:multiLevelType w:val="hybridMultilevel"/>
    <w:tmpl w:val="E5E061D6"/>
    <w:lvl w:ilvl="0" w:tplc="B3A446A2">
      <w:start w:val="1"/>
      <w:numFmt w:val="decimal"/>
      <w:lvlText w:val="%1."/>
      <w:lvlJc w:val="left"/>
      <w:pPr>
        <w:ind w:left="0" w:firstLine="0"/>
      </w:pPr>
      <w:rPr>
        <w:b w:val="0"/>
        <w:bCs/>
        <w:color w:val="000000"/>
      </w:r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311285"/>
    <w:multiLevelType w:val="hybridMultilevel"/>
    <w:tmpl w:val="6600A77E"/>
    <w:lvl w:ilvl="0" w:tplc="B33A6E18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D40B4"/>
    <w:multiLevelType w:val="hybridMultilevel"/>
    <w:tmpl w:val="884AED6A"/>
    <w:lvl w:ilvl="0" w:tplc="7974B42C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01BAD"/>
    <w:multiLevelType w:val="hybridMultilevel"/>
    <w:tmpl w:val="018E25F2"/>
    <w:lvl w:ilvl="0" w:tplc="016A90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231AB7"/>
    <w:multiLevelType w:val="hybridMultilevel"/>
    <w:tmpl w:val="02D033BC"/>
    <w:lvl w:ilvl="0" w:tplc="4E26708C">
      <w:start w:val="7"/>
      <w:numFmt w:val="decimal"/>
      <w:lvlText w:val="%1."/>
      <w:lvlJc w:val="left"/>
      <w:pPr>
        <w:ind w:left="2912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3632" w:hanging="360"/>
      </w:pPr>
    </w:lvl>
    <w:lvl w:ilvl="2" w:tplc="0415001B" w:tentative="1">
      <w:start w:val="1"/>
      <w:numFmt w:val="lowerRoman"/>
      <w:lvlText w:val="%3."/>
      <w:lvlJc w:val="right"/>
      <w:pPr>
        <w:ind w:left="4352" w:hanging="180"/>
      </w:pPr>
    </w:lvl>
    <w:lvl w:ilvl="3" w:tplc="0415000F" w:tentative="1">
      <w:start w:val="1"/>
      <w:numFmt w:val="decimal"/>
      <w:lvlText w:val="%4."/>
      <w:lvlJc w:val="left"/>
      <w:pPr>
        <w:ind w:left="5072" w:hanging="360"/>
      </w:pPr>
    </w:lvl>
    <w:lvl w:ilvl="4" w:tplc="04150019" w:tentative="1">
      <w:start w:val="1"/>
      <w:numFmt w:val="lowerLetter"/>
      <w:lvlText w:val="%5."/>
      <w:lvlJc w:val="left"/>
      <w:pPr>
        <w:ind w:left="5792" w:hanging="360"/>
      </w:pPr>
    </w:lvl>
    <w:lvl w:ilvl="5" w:tplc="0415001B" w:tentative="1">
      <w:start w:val="1"/>
      <w:numFmt w:val="lowerRoman"/>
      <w:lvlText w:val="%6."/>
      <w:lvlJc w:val="right"/>
      <w:pPr>
        <w:ind w:left="6512" w:hanging="180"/>
      </w:pPr>
    </w:lvl>
    <w:lvl w:ilvl="6" w:tplc="0415000F" w:tentative="1">
      <w:start w:val="1"/>
      <w:numFmt w:val="decimal"/>
      <w:lvlText w:val="%7."/>
      <w:lvlJc w:val="left"/>
      <w:pPr>
        <w:ind w:left="7232" w:hanging="360"/>
      </w:pPr>
    </w:lvl>
    <w:lvl w:ilvl="7" w:tplc="04150019" w:tentative="1">
      <w:start w:val="1"/>
      <w:numFmt w:val="lowerLetter"/>
      <w:lvlText w:val="%8."/>
      <w:lvlJc w:val="left"/>
      <w:pPr>
        <w:ind w:left="7952" w:hanging="360"/>
      </w:pPr>
    </w:lvl>
    <w:lvl w:ilvl="8" w:tplc="0415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" w15:restartNumberingAfterBreak="0">
    <w:nsid w:val="0B9C0F36"/>
    <w:multiLevelType w:val="hybridMultilevel"/>
    <w:tmpl w:val="7CE871F4"/>
    <w:lvl w:ilvl="0" w:tplc="B5DADCB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0A1AA8"/>
    <w:multiLevelType w:val="hybridMultilevel"/>
    <w:tmpl w:val="9CE0D89A"/>
    <w:lvl w:ilvl="0" w:tplc="8EDC0D5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E05E88"/>
    <w:multiLevelType w:val="hybridMultilevel"/>
    <w:tmpl w:val="3724CAB2"/>
    <w:lvl w:ilvl="0" w:tplc="CA48B8A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02178"/>
    <w:multiLevelType w:val="hybridMultilevel"/>
    <w:tmpl w:val="AB8CBF18"/>
    <w:lvl w:ilvl="0" w:tplc="0A56DBBE">
      <w:start w:val="1"/>
      <w:numFmt w:val="decimal"/>
      <w:lvlText w:val="%1)"/>
      <w:lvlJc w:val="left"/>
      <w:pPr>
        <w:ind w:left="292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97" w:hanging="360"/>
      </w:pPr>
    </w:lvl>
    <w:lvl w:ilvl="2" w:tplc="0415001B" w:tentative="1">
      <w:start w:val="1"/>
      <w:numFmt w:val="lowerRoman"/>
      <w:lvlText w:val="%3."/>
      <w:lvlJc w:val="right"/>
      <w:pPr>
        <w:ind w:left="1717" w:hanging="180"/>
      </w:pPr>
    </w:lvl>
    <w:lvl w:ilvl="3" w:tplc="0415000F" w:tentative="1">
      <w:start w:val="1"/>
      <w:numFmt w:val="decimal"/>
      <w:lvlText w:val="%4."/>
      <w:lvlJc w:val="left"/>
      <w:pPr>
        <w:ind w:left="2437" w:hanging="360"/>
      </w:pPr>
    </w:lvl>
    <w:lvl w:ilvl="4" w:tplc="04150019" w:tentative="1">
      <w:start w:val="1"/>
      <w:numFmt w:val="lowerLetter"/>
      <w:lvlText w:val="%5."/>
      <w:lvlJc w:val="left"/>
      <w:pPr>
        <w:ind w:left="3157" w:hanging="360"/>
      </w:pPr>
    </w:lvl>
    <w:lvl w:ilvl="5" w:tplc="0415001B" w:tentative="1">
      <w:start w:val="1"/>
      <w:numFmt w:val="lowerRoman"/>
      <w:lvlText w:val="%6."/>
      <w:lvlJc w:val="right"/>
      <w:pPr>
        <w:ind w:left="3877" w:hanging="180"/>
      </w:pPr>
    </w:lvl>
    <w:lvl w:ilvl="6" w:tplc="0415000F" w:tentative="1">
      <w:start w:val="1"/>
      <w:numFmt w:val="decimal"/>
      <w:lvlText w:val="%7."/>
      <w:lvlJc w:val="left"/>
      <w:pPr>
        <w:ind w:left="4597" w:hanging="360"/>
      </w:pPr>
    </w:lvl>
    <w:lvl w:ilvl="7" w:tplc="04150019" w:tentative="1">
      <w:start w:val="1"/>
      <w:numFmt w:val="lowerLetter"/>
      <w:lvlText w:val="%8."/>
      <w:lvlJc w:val="left"/>
      <w:pPr>
        <w:ind w:left="5317" w:hanging="360"/>
      </w:pPr>
    </w:lvl>
    <w:lvl w:ilvl="8" w:tplc="0415001B" w:tentative="1">
      <w:start w:val="1"/>
      <w:numFmt w:val="lowerRoman"/>
      <w:lvlText w:val="%9."/>
      <w:lvlJc w:val="right"/>
      <w:pPr>
        <w:ind w:left="6037" w:hanging="180"/>
      </w:pPr>
    </w:lvl>
  </w:abstractNum>
  <w:abstractNum w:abstractNumId="9" w15:restartNumberingAfterBreak="0">
    <w:nsid w:val="13903A22"/>
    <w:multiLevelType w:val="hybridMultilevel"/>
    <w:tmpl w:val="C6BEDC70"/>
    <w:lvl w:ilvl="0" w:tplc="0415000F">
      <w:start w:val="1"/>
      <w:numFmt w:val="decimal"/>
      <w:lvlText w:val="%1."/>
      <w:lvlJc w:val="left"/>
      <w:pPr>
        <w:ind w:left="1038" w:hanging="360"/>
      </w:pPr>
    </w:lvl>
    <w:lvl w:ilvl="1" w:tplc="04150019" w:tentative="1">
      <w:start w:val="1"/>
      <w:numFmt w:val="lowerLetter"/>
      <w:lvlText w:val="%2."/>
      <w:lvlJc w:val="left"/>
      <w:pPr>
        <w:ind w:left="1758" w:hanging="360"/>
      </w:pPr>
    </w:lvl>
    <w:lvl w:ilvl="2" w:tplc="0415001B" w:tentative="1">
      <w:start w:val="1"/>
      <w:numFmt w:val="lowerRoman"/>
      <w:lvlText w:val="%3."/>
      <w:lvlJc w:val="right"/>
      <w:pPr>
        <w:ind w:left="2478" w:hanging="180"/>
      </w:pPr>
    </w:lvl>
    <w:lvl w:ilvl="3" w:tplc="0415000F" w:tentative="1">
      <w:start w:val="1"/>
      <w:numFmt w:val="decimal"/>
      <w:lvlText w:val="%4."/>
      <w:lvlJc w:val="left"/>
      <w:pPr>
        <w:ind w:left="3198" w:hanging="360"/>
      </w:pPr>
    </w:lvl>
    <w:lvl w:ilvl="4" w:tplc="04150019" w:tentative="1">
      <w:start w:val="1"/>
      <w:numFmt w:val="lowerLetter"/>
      <w:lvlText w:val="%5."/>
      <w:lvlJc w:val="left"/>
      <w:pPr>
        <w:ind w:left="3918" w:hanging="360"/>
      </w:pPr>
    </w:lvl>
    <w:lvl w:ilvl="5" w:tplc="0415001B" w:tentative="1">
      <w:start w:val="1"/>
      <w:numFmt w:val="lowerRoman"/>
      <w:lvlText w:val="%6."/>
      <w:lvlJc w:val="right"/>
      <w:pPr>
        <w:ind w:left="4638" w:hanging="180"/>
      </w:pPr>
    </w:lvl>
    <w:lvl w:ilvl="6" w:tplc="0415000F" w:tentative="1">
      <w:start w:val="1"/>
      <w:numFmt w:val="decimal"/>
      <w:lvlText w:val="%7."/>
      <w:lvlJc w:val="left"/>
      <w:pPr>
        <w:ind w:left="5358" w:hanging="360"/>
      </w:pPr>
    </w:lvl>
    <w:lvl w:ilvl="7" w:tplc="04150019" w:tentative="1">
      <w:start w:val="1"/>
      <w:numFmt w:val="lowerLetter"/>
      <w:lvlText w:val="%8."/>
      <w:lvlJc w:val="left"/>
      <w:pPr>
        <w:ind w:left="6078" w:hanging="360"/>
      </w:pPr>
    </w:lvl>
    <w:lvl w:ilvl="8" w:tplc="0415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10" w15:restartNumberingAfterBreak="0">
    <w:nsid w:val="19CC6D1A"/>
    <w:multiLevelType w:val="hybridMultilevel"/>
    <w:tmpl w:val="B3B6BAE4"/>
    <w:lvl w:ilvl="0" w:tplc="7E8E73C8">
      <w:start w:val="15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FE4DF0"/>
    <w:multiLevelType w:val="hybridMultilevel"/>
    <w:tmpl w:val="8C4CE086"/>
    <w:lvl w:ilvl="0" w:tplc="A4527ED6">
      <w:start w:val="14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475885"/>
    <w:multiLevelType w:val="hybridMultilevel"/>
    <w:tmpl w:val="439ACFB8"/>
    <w:lvl w:ilvl="0" w:tplc="27BA981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44619"/>
    <w:multiLevelType w:val="hybridMultilevel"/>
    <w:tmpl w:val="DDEEB470"/>
    <w:lvl w:ilvl="0" w:tplc="04150015">
      <w:start w:val="1"/>
      <w:numFmt w:val="upperLetter"/>
      <w:lvlText w:val="%1."/>
      <w:lvlJc w:val="left"/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C7A7D"/>
    <w:multiLevelType w:val="hybridMultilevel"/>
    <w:tmpl w:val="A566D210"/>
    <w:lvl w:ilvl="0" w:tplc="D632E6BC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DA1086"/>
    <w:multiLevelType w:val="hybridMultilevel"/>
    <w:tmpl w:val="8C68DEA2"/>
    <w:lvl w:ilvl="0" w:tplc="30DA6FAA">
      <w:start w:val="13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250EB8"/>
    <w:multiLevelType w:val="hybridMultilevel"/>
    <w:tmpl w:val="6436014E"/>
    <w:lvl w:ilvl="0" w:tplc="C442BE4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E912EF"/>
    <w:multiLevelType w:val="hybridMultilevel"/>
    <w:tmpl w:val="189A1808"/>
    <w:lvl w:ilvl="0" w:tplc="6F9A08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23B21"/>
    <w:multiLevelType w:val="hybridMultilevel"/>
    <w:tmpl w:val="169CDBB6"/>
    <w:lvl w:ilvl="0" w:tplc="665A1C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116667"/>
    <w:multiLevelType w:val="hybridMultilevel"/>
    <w:tmpl w:val="B2923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62771"/>
    <w:multiLevelType w:val="hybridMultilevel"/>
    <w:tmpl w:val="AE7AEBF2"/>
    <w:lvl w:ilvl="0" w:tplc="7BF0327E">
      <w:start w:val="3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5D02DE"/>
    <w:multiLevelType w:val="hybridMultilevel"/>
    <w:tmpl w:val="132CD2C6"/>
    <w:lvl w:ilvl="0" w:tplc="5D90D5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C21D67"/>
    <w:multiLevelType w:val="hybridMultilevel"/>
    <w:tmpl w:val="3F3E92D6"/>
    <w:lvl w:ilvl="0" w:tplc="8D94E9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0D431E"/>
    <w:multiLevelType w:val="hybridMultilevel"/>
    <w:tmpl w:val="581A5BBC"/>
    <w:lvl w:ilvl="0" w:tplc="B37ADF06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17473"/>
    <w:multiLevelType w:val="hybridMultilevel"/>
    <w:tmpl w:val="04A44580"/>
    <w:lvl w:ilvl="0" w:tplc="D1121AB2">
      <w:start w:val="11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3D0B8B"/>
    <w:multiLevelType w:val="hybridMultilevel"/>
    <w:tmpl w:val="FD60E9E2"/>
    <w:lvl w:ilvl="0" w:tplc="FCD419EC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634ECE"/>
    <w:multiLevelType w:val="hybridMultilevel"/>
    <w:tmpl w:val="EED63C40"/>
    <w:lvl w:ilvl="0" w:tplc="BDC82E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834482E"/>
    <w:multiLevelType w:val="hybridMultilevel"/>
    <w:tmpl w:val="D59A316E"/>
    <w:lvl w:ilvl="0" w:tplc="8F8C7BB6">
      <w:start w:val="1"/>
      <w:numFmt w:val="decimal"/>
      <w:lvlText w:val="%1."/>
      <w:lvlJc w:val="left"/>
      <w:pPr>
        <w:ind w:left="4045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4765" w:hanging="360"/>
      </w:pPr>
    </w:lvl>
    <w:lvl w:ilvl="2" w:tplc="0415001B" w:tentative="1">
      <w:start w:val="1"/>
      <w:numFmt w:val="lowerRoman"/>
      <w:lvlText w:val="%3."/>
      <w:lvlJc w:val="right"/>
      <w:pPr>
        <w:ind w:left="5485" w:hanging="180"/>
      </w:pPr>
    </w:lvl>
    <w:lvl w:ilvl="3" w:tplc="0415000F" w:tentative="1">
      <w:start w:val="1"/>
      <w:numFmt w:val="decimal"/>
      <w:lvlText w:val="%4."/>
      <w:lvlJc w:val="left"/>
      <w:pPr>
        <w:ind w:left="6205" w:hanging="360"/>
      </w:pPr>
    </w:lvl>
    <w:lvl w:ilvl="4" w:tplc="04150019" w:tentative="1">
      <w:start w:val="1"/>
      <w:numFmt w:val="lowerLetter"/>
      <w:lvlText w:val="%5."/>
      <w:lvlJc w:val="left"/>
      <w:pPr>
        <w:ind w:left="6925" w:hanging="360"/>
      </w:pPr>
    </w:lvl>
    <w:lvl w:ilvl="5" w:tplc="0415001B" w:tentative="1">
      <w:start w:val="1"/>
      <w:numFmt w:val="lowerRoman"/>
      <w:lvlText w:val="%6."/>
      <w:lvlJc w:val="right"/>
      <w:pPr>
        <w:ind w:left="7645" w:hanging="180"/>
      </w:pPr>
    </w:lvl>
    <w:lvl w:ilvl="6" w:tplc="0415000F" w:tentative="1">
      <w:start w:val="1"/>
      <w:numFmt w:val="decimal"/>
      <w:lvlText w:val="%7."/>
      <w:lvlJc w:val="left"/>
      <w:pPr>
        <w:ind w:left="8365" w:hanging="360"/>
      </w:pPr>
    </w:lvl>
    <w:lvl w:ilvl="7" w:tplc="04150019" w:tentative="1">
      <w:start w:val="1"/>
      <w:numFmt w:val="lowerLetter"/>
      <w:lvlText w:val="%8."/>
      <w:lvlJc w:val="left"/>
      <w:pPr>
        <w:ind w:left="9085" w:hanging="360"/>
      </w:pPr>
    </w:lvl>
    <w:lvl w:ilvl="8" w:tplc="0415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28" w15:restartNumberingAfterBreak="0">
    <w:nsid w:val="4C396DC6"/>
    <w:multiLevelType w:val="hybridMultilevel"/>
    <w:tmpl w:val="D6AADB6E"/>
    <w:lvl w:ilvl="0" w:tplc="782A80BE">
      <w:start w:val="8"/>
      <w:numFmt w:val="decimal"/>
      <w:lvlText w:val="%1."/>
      <w:lvlJc w:val="left"/>
      <w:pPr>
        <w:ind w:left="2912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EC3850"/>
    <w:multiLevelType w:val="hybridMultilevel"/>
    <w:tmpl w:val="1702F6FE"/>
    <w:lvl w:ilvl="0" w:tplc="9B20CB2A">
      <w:start w:val="16"/>
      <w:numFmt w:val="decimal"/>
      <w:lvlText w:val="%1."/>
      <w:lvlJc w:val="left"/>
      <w:pPr>
        <w:ind w:left="2912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6431FC7"/>
    <w:multiLevelType w:val="hybridMultilevel"/>
    <w:tmpl w:val="0742BE76"/>
    <w:lvl w:ilvl="0" w:tplc="DC449506">
      <w:start w:val="9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317F4B"/>
    <w:multiLevelType w:val="hybridMultilevel"/>
    <w:tmpl w:val="84285234"/>
    <w:lvl w:ilvl="0" w:tplc="90882376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EC08F1"/>
    <w:multiLevelType w:val="hybridMultilevel"/>
    <w:tmpl w:val="29AC2630"/>
    <w:lvl w:ilvl="0" w:tplc="AB567568">
      <w:start w:val="12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3149FB"/>
    <w:multiLevelType w:val="hybridMultilevel"/>
    <w:tmpl w:val="CFFA2F0C"/>
    <w:lvl w:ilvl="0" w:tplc="C546CB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AA4CB8"/>
    <w:multiLevelType w:val="hybridMultilevel"/>
    <w:tmpl w:val="043CB15E"/>
    <w:lvl w:ilvl="0" w:tplc="24368794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F62497"/>
    <w:multiLevelType w:val="hybridMultilevel"/>
    <w:tmpl w:val="F6A4A7B4"/>
    <w:lvl w:ilvl="0" w:tplc="B5DADCB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55505E"/>
    <w:multiLevelType w:val="hybridMultilevel"/>
    <w:tmpl w:val="E53CD29C"/>
    <w:lvl w:ilvl="0" w:tplc="E736A6C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B115C5"/>
    <w:multiLevelType w:val="hybridMultilevel"/>
    <w:tmpl w:val="1B84EA60"/>
    <w:lvl w:ilvl="0" w:tplc="BB005E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8A07E43"/>
    <w:multiLevelType w:val="hybridMultilevel"/>
    <w:tmpl w:val="3C4CA112"/>
    <w:lvl w:ilvl="0" w:tplc="E01E877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F0156A"/>
    <w:multiLevelType w:val="hybridMultilevel"/>
    <w:tmpl w:val="AA40CFDA"/>
    <w:lvl w:ilvl="0" w:tplc="56B4BC5E">
      <w:start w:val="8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8377E"/>
    <w:multiLevelType w:val="hybridMultilevel"/>
    <w:tmpl w:val="3A148BD4"/>
    <w:lvl w:ilvl="0" w:tplc="093ECF78">
      <w:start w:val="9"/>
      <w:numFmt w:val="decimal"/>
      <w:lvlText w:val="%1."/>
      <w:lvlJc w:val="left"/>
      <w:pPr>
        <w:ind w:left="2912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863F63"/>
    <w:multiLevelType w:val="hybridMultilevel"/>
    <w:tmpl w:val="3EBAEDCC"/>
    <w:lvl w:ilvl="0" w:tplc="6C6A7AEA">
      <w:start w:val="10"/>
      <w:numFmt w:val="decimal"/>
      <w:lvlText w:val="%1."/>
      <w:lvlJc w:val="left"/>
      <w:pPr>
        <w:ind w:left="10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D219EC"/>
    <w:multiLevelType w:val="hybridMultilevel"/>
    <w:tmpl w:val="4080CE34"/>
    <w:lvl w:ilvl="0" w:tplc="3034C35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40160C"/>
    <w:multiLevelType w:val="hybridMultilevel"/>
    <w:tmpl w:val="178A67E8"/>
    <w:lvl w:ilvl="0" w:tplc="4E44E2D0">
      <w:start w:val="4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CD2C15"/>
    <w:multiLevelType w:val="hybridMultilevel"/>
    <w:tmpl w:val="B6068E8E"/>
    <w:lvl w:ilvl="0" w:tplc="890E53A2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CD08B7"/>
    <w:multiLevelType w:val="hybridMultilevel"/>
    <w:tmpl w:val="4FA02502"/>
    <w:lvl w:ilvl="0" w:tplc="7D4AF76E">
      <w:start w:val="10"/>
      <w:numFmt w:val="decimal"/>
      <w:lvlText w:val="%1."/>
      <w:lvlJc w:val="left"/>
      <w:pPr>
        <w:ind w:left="2912" w:hanging="360"/>
      </w:pPr>
      <w:rPr>
        <w:rFonts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54760"/>
    <w:multiLevelType w:val="hybridMultilevel"/>
    <w:tmpl w:val="A872C85E"/>
    <w:lvl w:ilvl="0" w:tplc="D7DCA2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01731C"/>
    <w:multiLevelType w:val="hybridMultilevel"/>
    <w:tmpl w:val="749E6142"/>
    <w:lvl w:ilvl="0" w:tplc="3E84C2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7F3E9F"/>
    <w:multiLevelType w:val="hybridMultilevel"/>
    <w:tmpl w:val="52888250"/>
    <w:lvl w:ilvl="0" w:tplc="3C9EF9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182347">
    <w:abstractNumId w:val="26"/>
  </w:num>
  <w:num w:numId="2" w16cid:durableId="17829191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5261686">
    <w:abstractNumId w:val="8"/>
  </w:num>
  <w:num w:numId="4" w16cid:durableId="1395009016">
    <w:abstractNumId w:val="27"/>
  </w:num>
  <w:num w:numId="5" w16cid:durableId="991370178">
    <w:abstractNumId w:val="12"/>
  </w:num>
  <w:num w:numId="6" w16cid:durableId="1067805279">
    <w:abstractNumId w:val="1"/>
  </w:num>
  <w:num w:numId="7" w16cid:durableId="1077442189">
    <w:abstractNumId w:val="20"/>
  </w:num>
  <w:num w:numId="8" w16cid:durableId="1344672254">
    <w:abstractNumId w:val="23"/>
  </w:num>
  <w:num w:numId="9" w16cid:durableId="486702431">
    <w:abstractNumId w:val="34"/>
  </w:num>
  <w:num w:numId="10" w16cid:durableId="1197427272">
    <w:abstractNumId w:val="16"/>
  </w:num>
  <w:num w:numId="11" w16cid:durableId="1914461427">
    <w:abstractNumId w:val="4"/>
  </w:num>
  <w:num w:numId="12" w16cid:durableId="2080589918">
    <w:abstractNumId w:val="28"/>
  </w:num>
  <w:num w:numId="13" w16cid:durableId="222254977">
    <w:abstractNumId w:val="40"/>
  </w:num>
  <w:num w:numId="14" w16cid:durableId="1840267698">
    <w:abstractNumId w:val="45"/>
  </w:num>
  <w:num w:numId="15" w16cid:durableId="1760366118">
    <w:abstractNumId w:val="29"/>
  </w:num>
  <w:num w:numId="16" w16cid:durableId="387580855">
    <w:abstractNumId w:val="9"/>
  </w:num>
  <w:num w:numId="17" w16cid:durableId="1037318574">
    <w:abstractNumId w:val="14"/>
  </w:num>
  <w:num w:numId="18" w16cid:durableId="655036678">
    <w:abstractNumId w:val="19"/>
  </w:num>
  <w:num w:numId="19" w16cid:durableId="1749693686">
    <w:abstractNumId w:val="21"/>
  </w:num>
  <w:num w:numId="20" w16cid:durableId="481652629">
    <w:abstractNumId w:val="46"/>
  </w:num>
  <w:num w:numId="21" w16cid:durableId="605428486">
    <w:abstractNumId w:val="47"/>
  </w:num>
  <w:num w:numId="22" w16cid:durableId="251549595">
    <w:abstractNumId w:val="42"/>
  </w:num>
  <w:num w:numId="23" w16cid:durableId="1835102038">
    <w:abstractNumId w:val="2"/>
  </w:num>
  <w:num w:numId="24" w16cid:durableId="1444887056">
    <w:abstractNumId w:val="33"/>
  </w:num>
  <w:num w:numId="25" w16cid:durableId="1059327512">
    <w:abstractNumId w:val="6"/>
  </w:num>
  <w:num w:numId="26" w16cid:durableId="953633580">
    <w:abstractNumId w:val="7"/>
  </w:num>
  <w:num w:numId="27" w16cid:durableId="1552644587">
    <w:abstractNumId w:val="36"/>
  </w:num>
  <w:num w:numId="28" w16cid:durableId="417094078">
    <w:abstractNumId w:val="25"/>
  </w:num>
  <w:num w:numId="29" w16cid:durableId="1738279616">
    <w:abstractNumId w:val="48"/>
  </w:num>
  <w:num w:numId="30" w16cid:durableId="238517296">
    <w:abstractNumId w:val="39"/>
  </w:num>
  <w:num w:numId="31" w16cid:durableId="1178539327">
    <w:abstractNumId w:val="30"/>
  </w:num>
  <w:num w:numId="32" w16cid:durableId="614362371">
    <w:abstractNumId w:val="41"/>
  </w:num>
  <w:num w:numId="33" w16cid:durableId="825169245">
    <w:abstractNumId w:val="24"/>
  </w:num>
  <w:num w:numId="34" w16cid:durableId="1037698120">
    <w:abstractNumId w:val="32"/>
  </w:num>
  <w:num w:numId="35" w16cid:durableId="1305888310">
    <w:abstractNumId w:val="15"/>
  </w:num>
  <w:num w:numId="36" w16cid:durableId="860166269">
    <w:abstractNumId w:val="11"/>
  </w:num>
  <w:num w:numId="37" w16cid:durableId="992950815">
    <w:abstractNumId w:val="10"/>
  </w:num>
  <w:num w:numId="38" w16cid:durableId="341250127">
    <w:abstractNumId w:val="37"/>
  </w:num>
  <w:num w:numId="39" w16cid:durableId="951089567">
    <w:abstractNumId w:val="5"/>
  </w:num>
  <w:num w:numId="40" w16cid:durableId="781652135">
    <w:abstractNumId w:val="35"/>
  </w:num>
  <w:num w:numId="41" w16cid:durableId="567958903">
    <w:abstractNumId w:val="22"/>
  </w:num>
  <w:num w:numId="42" w16cid:durableId="1875071649">
    <w:abstractNumId w:val="31"/>
  </w:num>
  <w:num w:numId="43" w16cid:durableId="897398095">
    <w:abstractNumId w:val="44"/>
  </w:num>
  <w:num w:numId="44" w16cid:durableId="594442103">
    <w:abstractNumId w:val="38"/>
  </w:num>
  <w:num w:numId="45" w16cid:durableId="302346224">
    <w:abstractNumId w:val="18"/>
  </w:num>
  <w:num w:numId="46" w16cid:durableId="2052221189">
    <w:abstractNumId w:val="17"/>
  </w:num>
  <w:num w:numId="47" w16cid:durableId="823593087">
    <w:abstractNumId w:val="43"/>
  </w:num>
  <w:num w:numId="48" w16cid:durableId="1224834988">
    <w:abstractNumId w:val="13"/>
  </w:num>
  <w:num w:numId="49" w16cid:durableId="126218083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82C"/>
    <w:rsid w:val="00025FBF"/>
    <w:rsid w:val="00057B1E"/>
    <w:rsid w:val="00065BF1"/>
    <w:rsid w:val="000661C3"/>
    <w:rsid w:val="000674E2"/>
    <w:rsid w:val="00073400"/>
    <w:rsid w:val="0007671A"/>
    <w:rsid w:val="00083D76"/>
    <w:rsid w:val="0008442A"/>
    <w:rsid w:val="0008686C"/>
    <w:rsid w:val="000A1687"/>
    <w:rsid w:val="000B016D"/>
    <w:rsid w:val="000B1738"/>
    <w:rsid w:val="000B37D0"/>
    <w:rsid w:val="000C0315"/>
    <w:rsid w:val="000C21F6"/>
    <w:rsid w:val="000C2338"/>
    <w:rsid w:val="000C4FE8"/>
    <w:rsid w:val="000D3760"/>
    <w:rsid w:val="000F238C"/>
    <w:rsid w:val="000F7718"/>
    <w:rsid w:val="001008BF"/>
    <w:rsid w:val="00107EAC"/>
    <w:rsid w:val="0011235E"/>
    <w:rsid w:val="0012005F"/>
    <w:rsid w:val="001201D1"/>
    <w:rsid w:val="0012627C"/>
    <w:rsid w:val="0013601C"/>
    <w:rsid w:val="0014084E"/>
    <w:rsid w:val="00144A57"/>
    <w:rsid w:val="00146DA1"/>
    <w:rsid w:val="001518C2"/>
    <w:rsid w:val="001626E9"/>
    <w:rsid w:val="001643CD"/>
    <w:rsid w:val="00165D25"/>
    <w:rsid w:val="00165E0D"/>
    <w:rsid w:val="00167D1C"/>
    <w:rsid w:val="00173C19"/>
    <w:rsid w:val="00176392"/>
    <w:rsid w:val="001827B9"/>
    <w:rsid w:val="00185C84"/>
    <w:rsid w:val="001860B3"/>
    <w:rsid w:val="00187B10"/>
    <w:rsid w:val="00191E59"/>
    <w:rsid w:val="00194467"/>
    <w:rsid w:val="0019468A"/>
    <w:rsid w:val="0019507E"/>
    <w:rsid w:val="001A1B29"/>
    <w:rsid w:val="001A23DE"/>
    <w:rsid w:val="001A5097"/>
    <w:rsid w:val="001A6CDC"/>
    <w:rsid w:val="001B0222"/>
    <w:rsid w:val="001B12A1"/>
    <w:rsid w:val="001B51E9"/>
    <w:rsid w:val="001B5AF9"/>
    <w:rsid w:val="001C5D58"/>
    <w:rsid w:val="001D0BFA"/>
    <w:rsid w:val="001D4E83"/>
    <w:rsid w:val="001E2C52"/>
    <w:rsid w:val="00204FF5"/>
    <w:rsid w:val="00210681"/>
    <w:rsid w:val="002147FA"/>
    <w:rsid w:val="00220882"/>
    <w:rsid w:val="00220AF2"/>
    <w:rsid w:val="0022384B"/>
    <w:rsid w:val="0023626D"/>
    <w:rsid w:val="0024280B"/>
    <w:rsid w:val="00247CFE"/>
    <w:rsid w:val="00254428"/>
    <w:rsid w:val="002626D4"/>
    <w:rsid w:val="00264EAE"/>
    <w:rsid w:val="00267C23"/>
    <w:rsid w:val="0027019F"/>
    <w:rsid w:val="0027163A"/>
    <w:rsid w:val="002805F3"/>
    <w:rsid w:val="002860A0"/>
    <w:rsid w:val="00290CF4"/>
    <w:rsid w:val="002912CB"/>
    <w:rsid w:val="002A030C"/>
    <w:rsid w:val="002B65AA"/>
    <w:rsid w:val="002F3BA1"/>
    <w:rsid w:val="00315795"/>
    <w:rsid w:val="003235DF"/>
    <w:rsid w:val="00332413"/>
    <w:rsid w:val="003340D9"/>
    <w:rsid w:val="003408A3"/>
    <w:rsid w:val="00341F71"/>
    <w:rsid w:val="0034286B"/>
    <w:rsid w:val="003435D5"/>
    <w:rsid w:val="00345E71"/>
    <w:rsid w:val="0035097E"/>
    <w:rsid w:val="00354696"/>
    <w:rsid w:val="00373B3E"/>
    <w:rsid w:val="00381D6F"/>
    <w:rsid w:val="00384631"/>
    <w:rsid w:val="003A0B81"/>
    <w:rsid w:val="003A3E3E"/>
    <w:rsid w:val="003A551D"/>
    <w:rsid w:val="003B1347"/>
    <w:rsid w:val="003B7215"/>
    <w:rsid w:val="003C665D"/>
    <w:rsid w:val="003D1F74"/>
    <w:rsid w:val="003D7DC9"/>
    <w:rsid w:val="003E52E5"/>
    <w:rsid w:val="003E694C"/>
    <w:rsid w:val="003F2996"/>
    <w:rsid w:val="003F7F9A"/>
    <w:rsid w:val="00400802"/>
    <w:rsid w:val="0040141E"/>
    <w:rsid w:val="0040719E"/>
    <w:rsid w:val="00417CC2"/>
    <w:rsid w:val="004274DD"/>
    <w:rsid w:val="0043208E"/>
    <w:rsid w:val="00432B66"/>
    <w:rsid w:val="00434857"/>
    <w:rsid w:val="00445A74"/>
    <w:rsid w:val="00450088"/>
    <w:rsid w:val="00451DA7"/>
    <w:rsid w:val="00461F70"/>
    <w:rsid w:val="00464E74"/>
    <w:rsid w:val="00465842"/>
    <w:rsid w:val="0047354C"/>
    <w:rsid w:val="00473555"/>
    <w:rsid w:val="00484DE4"/>
    <w:rsid w:val="004866B7"/>
    <w:rsid w:val="004938CA"/>
    <w:rsid w:val="00495EAF"/>
    <w:rsid w:val="00496741"/>
    <w:rsid w:val="00496AC7"/>
    <w:rsid w:val="004A0842"/>
    <w:rsid w:val="004A12B3"/>
    <w:rsid w:val="004A72F7"/>
    <w:rsid w:val="004B440C"/>
    <w:rsid w:val="004B51F3"/>
    <w:rsid w:val="004C0CFC"/>
    <w:rsid w:val="004D073C"/>
    <w:rsid w:val="004D397F"/>
    <w:rsid w:val="004E5FD7"/>
    <w:rsid w:val="004E7A99"/>
    <w:rsid w:val="004F27A7"/>
    <w:rsid w:val="00503A59"/>
    <w:rsid w:val="005053C5"/>
    <w:rsid w:val="00506372"/>
    <w:rsid w:val="00514445"/>
    <w:rsid w:val="005170A0"/>
    <w:rsid w:val="00517267"/>
    <w:rsid w:val="00521E15"/>
    <w:rsid w:val="00523E9F"/>
    <w:rsid w:val="005319E0"/>
    <w:rsid w:val="00533479"/>
    <w:rsid w:val="00537D60"/>
    <w:rsid w:val="00545AB4"/>
    <w:rsid w:val="00545BC5"/>
    <w:rsid w:val="00552246"/>
    <w:rsid w:val="00553329"/>
    <w:rsid w:val="00553E4B"/>
    <w:rsid w:val="00560881"/>
    <w:rsid w:val="00564BE3"/>
    <w:rsid w:val="005671E6"/>
    <w:rsid w:val="00570E8A"/>
    <w:rsid w:val="00573821"/>
    <w:rsid w:val="00580603"/>
    <w:rsid w:val="005821AB"/>
    <w:rsid w:val="00586C5C"/>
    <w:rsid w:val="00592C18"/>
    <w:rsid w:val="00593183"/>
    <w:rsid w:val="0059380C"/>
    <w:rsid w:val="005A3964"/>
    <w:rsid w:val="005A500C"/>
    <w:rsid w:val="005A5D21"/>
    <w:rsid w:val="005B0984"/>
    <w:rsid w:val="005B24F4"/>
    <w:rsid w:val="005B366A"/>
    <w:rsid w:val="005B777A"/>
    <w:rsid w:val="005C1D6C"/>
    <w:rsid w:val="005C1FDA"/>
    <w:rsid w:val="005E16F4"/>
    <w:rsid w:val="005E7A4A"/>
    <w:rsid w:val="005F1098"/>
    <w:rsid w:val="005F28F8"/>
    <w:rsid w:val="005F7C13"/>
    <w:rsid w:val="006048CF"/>
    <w:rsid w:val="00606DEB"/>
    <w:rsid w:val="00630613"/>
    <w:rsid w:val="00631799"/>
    <w:rsid w:val="006326F2"/>
    <w:rsid w:val="00634CD4"/>
    <w:rsid w:val="00635B40"/>
    <w:rsid w:val="006370DA"/>
    <w:rsid w:val="006469D7"/>
    <w:rsid w:val="006555CD"/>
    <w:rsid w:val="00655E8C"/>
    <w:rsid w:val="00663625"/>
    <w:rsid w:val="00663A58"/>
    <w:rsid w:val="006644F1"/>
    <w:rsid w:val="0068315D"/>
    <w:rsid w:val="00684F5D"/>
    <w:rsid w:val="00685226"/>
    <w:rsid w:val="0069050A"/>
    <w:rsid w:val="00691E83"/>
    <w:rsid w:val="00692CC9"/>
    <w:rsid w:val="006A422A"/>
    <w:rsid w:val="006B091E"/>
    <w:rsid w:val="006B3336"/>
    <w:rsid w:val="006B3A75"/>
    <w:rsid w:val="006B629A"/>
    <w:rsid w:val="006B6D33"/>
    <w:rsid w:val="006C1AF1"/>
    <w:rsid w:val="006C4006"/>
    <w:rsid w:val="006D3AF2"/>
    <w:rsid w:val="006F2BF8"/>
    <w:rsid w:val="007049F4"/>
    <w:rsid w:val="00706669"/>
    <w:rsid w:val="007069DC"/>
    <w:rsid w:val="007219CE"/>
    <w:rsid w:val="0072471F"/>
    <w:rsid w:val="00736807"/>
    <w:rsid w:val="00750980"/>
    <w:rsid w:val="00751CEE"/>
    <w:rsid w:val="00760231"/>
    <w:rsid w:val="007644A9"/>
    <w:rsid w:val="0077322C"/>
    <w:rsid w:val="00780913"/>
    <w:rsid w:val="00782BDD"/>
    <w:rsid w:val="00783AB5"/>
    <w:rsid w:val="00784304"/>
    <w:rsid w:val="00792235"/>
    <w:rsid w:val="007A0BCC"/>
    <w:rsid w:val="007A616C"/>
    <w:rsid w:val="007A6E27"/>
    <w:rsid w:val="007B3E3B"/>
    <w:rsid w:val="007B4A80"/>
    <w:rsid w:val="007C49A4"/>
    <w:rsid w:val="007D2878"/>
    <w:rsid w:val="007D516E"/>
    <w:rsid w:val="007D7812"/>
    <w:rsid w:val="007D7C1E"/>
    <w:rsid w:val="007E0663"/>
    <w:rsid w:val="007E101F"/>
    <w:rsid w:val="007E358E"/>
    <w:rsid w:val="007E7E1E"/>
    <w:rsid w:val="007F11ED"/>
    <w:rsid w:val="008018B4"/>
    <w:rsid w:val="00803BCE"/>
    <w:rsid w:val="008105F8"/>
    <w:rsid w:val="00830A01"/>
    <w:rsid w:val="00833A53"/>
    <w:rsid w:val="008340FD"/>
    <w:rsid w:val="00844E24"/>
    <w:rsid w:val="008639B4"/>
    <w:rsid w:val="008721AC"/>
    <w:rsid w:val="0087278F"/>
    <w:rsid w:val="00880210"/>
    <w:rsid w:val="00880C7D"/>
    <w:rsid w:val="00881B21"/>
    <w:rsid w:val="00891DAA"/>
    <w:rsid w:val="008A183D"/>
    <w:rsid w:val="008A73E4"/>
    <w:rsid w:val="008B32D1"/>
    <w:rsid w:val="008B6DEB"/>
    <w:rsid w:val="008B7E90"/>
    <w:rsid w:val="008C61C2"/>
    <w:rsid w:val="008D3A44"/>
    <w:rsid w:val="008D7204"/>
    <w:rsid w:val="008E429F"/>
    <w:rsid w:val="008E50A8"/>
    <w:rsid w:val="008E6148"/>
    <w:rsid w:val="008F1368"/>
    <w:rsid w:val="008F2A81"/>
    <w:rsid w:val="008F4FA9"/>
    <w:rsid w:val="008F5546"/>
    <w:rsid w:val="00902017"/>
    <w:rsid w:val="00904D00"/>
    <w:rsid w:val="00907A17"/>
    <w:rsid w:val="00911D35"/>
    <w:rsid w:val="00923B2C"/>
    <w:rsid w:val="00933771"/>
    <w:rsid w:val="00937CE4"/>
    <w:rsid w:val="009417CC"/>
    <w:rsid w:val="009565A5"/>
    <w:rsid w:val="00967DD0"/>
    <w:rsid w:val="00970C27"/>
    <w:rsid w:val="009735D9"/>
    <w:rsid w:val="00974C5D"/>
    <w:rsid w:val="00987292"/>
    <w:rsid w:val="009942DD"/>
    <w:rsid w:val="00996441"/>
    <w:rsid w:val="009A3AB7"/>
    <w:rsid w:val="009B3E45"/>
    <w:rsid w:val="009B6CCE"/>
    <w:rsid w:val="009C45D6"/>
    <w:rsid w:val="009C49C2"/>
    <w:rsid w:val="009C5538"/>
    <w:rsid w:val="009C7493"/>
    <w:rsid w:val="009D2585"/>
    <w:rsid w:val="009D6C5D"/>
    <w:rsid w:val="009E0AC8"/>
    <w:rsid w:val="009E17B1"/>
    <w:rsid w:val="009F0D56"/>
    <w:rsid w:val="009F39E0"/>
    <w:rsid w:val="009F5300"/>
    <w:rsid w:val="00A0035F"/>
    <w:rsid w:val="00A00E0F"/>
    <w:rsid w:val="00A02A0A"/>
    <w:rsid w:val="00A05E81"/>
    <w:rsid w:val="00A06FE3"/>
    <w:rsid w:val="00A24F5F"/>
    <w:rsid w:val="00A40E32"/>
    <w:rsid w:val="00A41CB4"/>
    <w:rsid w:val="00A43682"/>
    <w:rsid w:val="00A4423D"/>
    <w:rsid w:val="00A47EC3"/>
    <w:rsid w:val="00A55D52"/>
    <w:rsid w:val="00A56709"/>
    <w:rsid w:val="00A620BB"/>
    <w:rsid w:val="00A73DFC"/>
    <w:rsid w:val="00A85022"/>
    <w:rsid w:val="00A922B8"/>
    <w:rsid w:val="00AA24E2"/>
    <w:rsid w:val="00AA38FE"/>
    <w:rsid w:val="00AA6EAF"/>
    <w:rsid w:val="00AB7FB8"/>
    <w:rsid w:val="00AC0464"/>
    <w:rsid w:val="00AC679E"/>
    <w:rsid w:val="00AD4518"/>
    <w:rsid w:val="00AE4D77"/>
    <w:rsid w:val="00AE71E5"/>
    <w:rsid w:val="00AF0625"/>
    <w:rsid w:val="00AF1D40"/>
    <w:rsid w:val="00AF4539"/>
    <w:rsid w:val="00AF4F87"/>
    <w:rsid w:val="00AF5317"/>
    <w:rsid w:val="00AF76D3"/>
    <w:rsid w:val="00B03123"/>
    <w:rsid w:val="00B0342F"/>
    <w:rsid w:val="00B04AD5"/>
    <w:rsid w:val="00B101CF"/>
    <w:rsid w:val="00B113D3"/>
    <w:rsid w:val="00B1363E"/>
    <w:rsid w:val="00B24878"/>
    <w:rsid w:val="00B2771D"/>
    <w:rsid w:val="00B31919"/>
    <w:rsid w:val="00B33134"/>
    <w:rsid w:val="00B34E48"/>
    <w:rsid w:val="00B42F44"/>
    <w:rsid w:val="00B47FC3"/>
    <w:rsid w:val="00B516A8"/>
    <w:rsid w:val="00B5210A"/>
    <w:rsid w:val="00B61AEA"/>
    <w:rsid w:val="00B7459B"/>
    <w:rsid w:val="00B81026"/>
    <w:rsid w:val="00B81692"/>
    <w:rsid w:val="00B82F5D"/>
    <w:rsid w:val="00B84D4B"/>
    <w:rsid w:val="00B90F8F"/>
    <w:rsid w:val="00B92206"/>
    <w:rsid w:val="00B9727B"/>
    <w:rsid w:val="00BA0499"/>
    <w:rsid w:val="00BA1B4E"/>
    <w:rsid w:val="00BB1D03"/>
    <w:rsid w:val="00BB268B"/>
    <w:rsid w:val="00BC2923"/>
    <w:rsid w:val="00BC52DF"/>
    <w:rsid w:val="00BC5AC7"/>
    <w:rsid w:val="00BC6002"/>
    <w:rsid w:val="00BD2D0A"/>
    <w:rsid w:val="00BD4407"/>
    <w:rsid w:val="00BD4F2C"/>
    <w:rsid w:val="00BD5B87"/>
    <w:rsid w:val="00BE2226"/>
    <w:rsid w:val="00BF4C7E"/>
    <w:rsid w:val="00C045FA"/>
    <w:rsid w:val="00C0605F"/>
    <w:rsid w:val="00C077E3"/>
    <w:rsid w:val="00C13220"/>
    <w:rsid w:val="00C13B8E"/>
    <w:rsid w:val="00C171ED"/>
    <w:rsid w:val="00C208BD"/>
    <w:rsid w:val="00C20A98"/>
    <w:rsid w:val="00C22154"/>
    <w:rsid w:val="00C23781"/>
    <w:rsid w:val="00C267EF"/>
    <w:rsid w:val="00C26F08"/>
    <w:rsid w:val="00C32641"/>
    <w:rsid w:val="00C47B9B"/>
    <w:rsid w:val="00C50BD9"/>
    <w:rsid w:val="00C51168"/>
    <w:rsid w:val="00C71259"/>
    <w:rsid w:val="00C76897"/>
    <w:rsid w:val="00C8282C"/>
    <w:rsid w:val="00C853E7"/>
    <w:rsid w:val="00C9335C"/>
    <w:rsid w:val="00CA2B3B"/>
    <w:rsid w:val="00CA6D5F"/>
    <w:rsid w:val="00CC1F48"/>
    <w:rsid w:val="00CF208E"/>
    <w:rsid w:val="00CF7B91"/>
    <w:rsid w:val="00D034C0"/>
    <w:rsid w:val="00D048D6"/>
    <w:rsid w:val="00D06C5A"/>
    <w:rsid w:val="00D10525"/>
    <w:rsid w:val="00D116FF"/>
    <w:rsid w:val="00D120B3"/>
    <w:rsid w:val="00D15306"/>
    <w:rsid w:val="00D162B2"/>
    <w:rsid w:val="00D2379C"/>
    <w:rsid w:val="00D36371"/>
    <w:rsid w:val="00D36447"/>
    <w:rsid w:val="00D44491"/>
    <w:rsid w:val="00D45B60"/>
    <w:rsid w:val="00D50739"/>
    <w:rsid w:val="00D51271"/>
    <w:rsid w:val="00D54A5C"/>
    <w:rsid w:val="00D6002F"/>
    <w:rsid w:val="00D60FE2"/>
    <w:rsid w:val="00D725AD"/>
    <w:rsid w:val="00D73960"/>
    <w:rsid w:val="00D77FCF"/>
    <w:rsid w:val="00D80524"/>
    <w:rsid w:val="00D90F12"/>
    <w:rsid w:val="00DA17DF"/>
    <w:rsid w:val="00DA4A4E"/>
    <w:rsid w:val="00DA7707"/>
    <w:rsid w:val="00DB2FCD"/>
    <w:rsid w:val="00DB5784"/>
    <w:rsid w:val="00DC05C2"/>
    <w:rsid w:val="00DC1127"/>
    <w:rsid w:val="00DC3551"/>
    <w:rsid w:val="00DC51BC"/>
    <w:rsid w:val="00DE00CE"/>
    <w:rsid w:val="00DF4FEC"/>
    <w:rsid w:val="00DF7437"/>
    <w:rsid w:val="00E072F7"/>
    <w:rsid w:val="00E1136B"/>
    <w:rsid w:val="00E11E70"/>
    <w:rsid w:val="00E17C05"/>
    <w:rsid w:val="00E21E5C"/>
    <w:rsid w:val="00E250D6"/>
    <w:rsid w:val="00E270EF"/>
    <w:rsid w:val="00E33190"/>
    <w:rsid w:val="00E3319A"/>
    <w:rsid w:val="00E339E0"/>
    <w:rsid w:val="00E51C8F"/>
    <w:rsid w:val="00E536BB"/>
    <w:rsid w:val="00E666BC"/>
    <w:rsid w:val="00E71344"/>
    <w:rsid w:val="00E803AB"/>
    <w:rsid w:val="00E833BA"/>
    <w:rsid w:val="00E83BC0"/>
    <w:rsid w:val="00E8538E"/>
    <w:rsid w:val="00E96435"/>
    <w:rsid w:val="00EA5FF0"/>
    <w:rsid w:val="00EB059D"/>
    <w:rsid w:val="00EB21CB"/>
    <w:rsid w:val="00EB28DB"/>
    <w:rsid w:val="00EB6DAA"/>
    <w:rsid w:val="00EC09EF"/>
    <w:rsid w:val="00EC18BE"/>
    <w:rsid w:val="00EC3319"/>
    <w:rsid w:val="00EC6E3B"/>
    <w:rsid w:val="00ED2D2A"/>
    <w:rsid w:val="00EF597F"/>
    <w:rsid w:val="00EF7EE4"/>
    <w:rsid w:val="00F02307"/>
    <w:rsid w:val="00F0450E"/>
    <w:rsid w:val="00F050D2"/>
    <w:rsid w:val="00F07CAA"/>
    <w:rsid w:val="00F11355"/>
    <w:rsid w:val="00F13763"/>
    <w:rsid w:val="00F212B2"/>
    <w:rsid w:val="00F213ED"/>
    <w:rsid w:val="00F316BC"/>
    <w:rsid w:val="00F32C18"/>
    <w:rsid w:val="00F354D3"/>
    <w:rsid w:val="00F51D64"/>
    <w:rsid w:val="00F5449F"/>
    <w:rsid w:val="00F5458A"/>
    <w:rsid w:val="00F57CD0"/>
    <w:rsid w:val="00F80548"/>
    <w:rsid w:val="00F8057D"/>
    <w:rsid w:val="00F9035F"/>
    <w:rsid w:val="00F9110A"/>
    <w:rsid w:val="00F9177A"/>
    <w:rsid w:val="00F92A6F"/>
    <w:rsid w:val="00FA7DA8"/>
    <w:rsid w:val="00FA7DFA"/>
    <w:rsid w:val="00FB1B67"/>
    <w:rsid w:val="00FB3B5E"/>
    <w:rsid w:val="00FC6398"/>
    <w:rsid w:val="00FC63DC"/>
    <w:rsid w:val="00FC6ED4"/>
    <w:rsid w:val="00FD07D6"/>
    <w:rsid w:val="00FD32A3"/>
    <w:rsid w:val="00FD74E1"/>
    <w:rsid w:val="00FE5576"/>
    <w:rsid w:val="00FF0E84"/>
    <w:rsid w:val="00FF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E71D0F"/>
  <w15:docId w15:val="{F2B43E5C-CD18-4346-A054-73B89ED8A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51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82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82C"/>
  </w:style>
  <w:style w:type="paragraph" w:styleId="Stopka">
    <w:name w:val="footer"/>
    <w:basedOn w:val="Normalny"/>
    <w:link w:val="StopkaZnak"/>
    <w:uiPriority w:val="99"/>
    <w:unhideWhenUsed/>
    <w:rsid w:val="00C828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82C"/>
  </w:style>
  <w:style w:type="paragraph" w:styleId="Tekstdymka">
    <w:name w:val="Balloon Text"/>
    <w:basedOn w:val="Normalny"/>
    <w:link w:val="TekstdymkaZnak"/>
    <w:uiPriority w:val="99"/>
    <w:semiHidden/>
    <w:unhideWhenUsed/>
    <w:rsid w:val="00C828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282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06FE3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7D7C1E"/>
    <w:pPr>
      <w:spacing w:after="0" w:line="240" w:lineRule="auto"/>
    </w:pPr>
    <w:rPr>
      <w:rFonts w:ascii="Calibri" w:eastAsia="Calibri" w:hAnsi="Calibri" w:cs="Times New Roman"/>
      <w:sz w:val="20"/>
      <w:szCs w:val="20"/>
      <w:lang w:val="cs-CZ"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0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0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5B0984"/>
    <w:rPr>
      <w:vertAlign w:val="superscript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1008BF"/>
    <w:pPr>
      <w:suppressAutoHyphens/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1008BF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1008BF"/>
    <w:pPr>
      <w:spacing w:after="120"/>
    </w:pPr>
    <w:rPr>
      <w:rFonts w:ascii="Calibri" w:eastAsia="Calibri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1008BF"/>
    <w:rPr>
      <w:rFonts w:ascii="Calibri" w:eastAsia="Calibri" w:hAnsi="Calibri" w:cs="Times New Roman"/>
    </w:rPr>
  </w:style>
  <w:style w:type="character" w:styleId="Odwoaniedokomentarza">
    <w:name w:val="annotation reference"/>
    <w:uiPriority w:val="99"/>
    <w:semiHidden/>
    <w:unhideWhenUsed/>
    <w:rsid w:val="001008BF"/>
    <w:rPr>
      <w:sz w:val="16"/>
      <w:szCs w:val="16"/>
    </w:r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qFormat/>
    <w:locked/>
    <w:rsid w:val="001008B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Wyrnieniedelikatne">
    <w:name w:val="Subtle Emphasis"/>
    <w:basedOn w:val="Domylnaczcionkaakapitu"/>
    <w:uiPriority w:val="19"/>
    <w:qFormat/>
    <w:rsid w:val="0034286B"/>
    <w:rPr>
      <w:i/>
      <w:iCs/>
      <w:color w:val="404040" w:themeColor="text1" w:themeTint="BF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8430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84304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B7E90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58060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1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96E0361D3D5B45962F64018325AEAA" ma:contentTypeVersion="10" ma:contentTypeDescription="Utwórz nowy dokument." ma:contentTypeScope="" ma:versionID="9b8391480e39088685e30ab50983b166">
  <xsd:schema xmlns:xsd="http://www.w3.org/2001/XMLSchema" xmlns:xs="http://www.w3.org/2001/XMLSchema" xmlns:p="http://schemas.microsoft.com/office/2006/metadata/properties" xmlns:ns3="3a49b3df-7fba-4f86-9efd-5a1aeddf3c81" xmlns:ns4="f8c9d7ec-5b02-482d-9e7e-7019728ead1e" targetNamespace="http://schemas.microsoft.com/office/2006/metadata/properties" ma:root="true" ma:fieldsID="18f6993d065a3465155ec79d31731ad7" ns3:_="" ns4:_="">
    <xsd:import namespace="3a49b3df-7fba-4f86-9efd-5a1aeddf3c81"/>
    <xsd:import namespace="f8c9d7ec-5b02-482d-9e7e-7019728ead1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49b3df-7fba-4f86-9efd-5a1aeddf3c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krót wskazówki dotyczącej udostępniania" ma:internalName="SharingHintHash" ma:readOnly="true">
      <xsd:simpleType>
        <xsd:restriction base="dms:Text"/>
      </xsd:simpleType>
    </xsd:element>
    <xsd:element name="SharedWithDetails" ma:index="10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c9d7ec-5b02-482d-9e7e-7019728ea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121790-768D-48C1-9AD6-5E4E8D5785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A9121D-4BD5-421C-A9F9-6F856CD4A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550588-381E-41C0-B138-01D3F59AE5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49b3df-7fba-4f86-9efd-5a1aeddf3c81"/>
    <ds:schemaRef ds:uri="f8c9d7ec-5b02-482d-9e7e-7019728ead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00D1256-F2BB-4FAB-B4D9-9B7CEC80F10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doa</dc:creator>
  <cp:lastModifiedBy>Łukasz Krawczyk</cp:lastModifiedBy>
  <cp:revision>6</cp:revision>
  <cp:lastPrinted>2025-03-06T07:35:00Z</cp:lastPrinted>
  <dcterms:created xsi:type="dcterms:W3CDTF">2026-08-18T08:59:00Z</dcterms:created>
  <dcterms:modified xsi:type="dcterms:W3CDTF">2026-09-09T11:47:00Z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0x010100A496E0361D3D5B45962F64018325AEAA</vt:lpwstr>
  </property>
</Properties>
</file>